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022"/>
        <w:tblW w:w="1031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21"/>
        <w:gridCol w:w="1624"/>
        <w:gridCol w:w="5069"/>
      </w:tblGrid>
      <w:tr w:rsidR="006851CA" w:rsidTr="003F52D0">
        <w:trPr>
          <w:trHeight w:val="426"/>
        </w:trPr>
        <w:tc>
          <w:tcPr>
            <w:tcW w:w="3621" w:type="dxa"/>
            <w:vMerge w:val="restar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851CA" w:rsidRPr="00303A70" w:rsidRDefault="006851CA" w:rsidP="007933F7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52"/>
                <w:szCs w:val="52"/>
              </w:rPr>
            </w:pPr>
            <w:r w:rsidRPr="00303A70">
              <w:rPr>
                <w:rFonts w:ascii="標楷體" w:eastAsia="標楷體" w:hAnsi="標楷體" w:hint="eastAsia"/>
                <w:b/>
                <w:color w:val="FF0000"/>
                <w:sz w:val="52"/>
                <w:szCs w:val="52"/>
              </w:rPr>
              <w:t>美</w:t>
            </w:r>
            <w:r w:rsidRPr="00303A70">
              <w:rPr>
                <w:rFonts w:ascii="標楷體" w:eastAsia="標楷體" w:hAnsi="標楷體" w:cs="細明體" w:hint="eastAsia"/>
                <w:b/>
                <w:color w:val="FF0000"/>
                <w:sz w:val="52"/>
                <w:szCs w:val="52"/>
              </w:rPr>
              <w:t xml:space="preserve"> </w:t>
            </w:r>
            <w:r w:rsidRPr="00303A70">
              <w:rPr>
                <w:rFonts w:ascii="標楷體" w:eastAsia="標楷體" w:hAnsi="標楷體" w:hint="eastAsia"/>
                <w:b/>
                <w:color w:val="FF0000"/>
                <w:sz w:val="52"/>
                <w:szCs w:val="52"/>
              </w:rPr>
              <w:t>和</w:t>
            </w:r>
            <w:r w:rsidRPr="00303A70">
              <w:rPr>
                <w:rFonts w:ascii="標楷體" w:eastAsia="標楷體" w:hAnsi="標楷體" w:cs="細明體" w:hint="eastAsia"/>
                <w:b/>
                <w:color w:val="FF0000"/>
                <w:sz w:val="52"/>
                <w:szCs w:val="52"/>
              </w:rPr>
              <w:t xml:space="preserve"> </w:t>
            </w:r>
            <w:r w:rsidRPr="00303A70">
              <w:rPr>
                <w:rFonts w:ascii="標楷體" w:eastAsia="標楷體" w:hAnsi="標楷體" w:hint="eastAsia"/>
                <w:b/>
                <w:color w:val="FF0000"/>
                <w:sz w:val="52"/>
                <w:szCs w:val="52"/>
              </w:rPr>
              <w:t>進</w:t>
            </w:r>
            <w:r w:rsidRPr="00303A70">
              <w:rPr>
                <w:rFonts w:ascii="標楷體" w:eastAsia="標楷體" w:hAnsi="標楷體" w:cs="細明體" w:hint="eastAsia"/>
                <w:b/>
                <w:color w:val="FF0000"/>
                <w:sz w:val="52"/>
                <w:szCs w:val="52"/>
              </w:rPr>
              <w:t xml:space="preserve"> </w:t>
            </w:r>
            <w:r w:rsidRPr="00303A70">
              <w:rPr>
                <w:rFonts w:ascii="標楷體" w:eastAsia="標楷體" w:hAnsi="標楷體" w:hint="eastAsia"/>
                <w:b/>
                <w:color w:val="FF0000"/>
                <w:sz w:val="52"/>
                <w:szCs w:val="52"/>
              </w:rPr>
              <w:t xml:space="preserve">院　</w:t>
            </w:r>
          </w:p>
          <w:p w:rsidR="006851CA" w:rsidRPr="00303A70" w:rsidRDefault="006851CA" w:rsidP="00303A70">
            <w:pPr>
              <w:spacing w:line="0" w:lineRule="atLeast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 w:rsidRPr="00303A70">
              <w:rPr>
                <w:rFonts w:ascii="標楷體" w:eastAsia="標楷體" w:hAnsi="標楷體" w:hint="eastAsia"/>
                <w:b/>
                <w:color w:val="FF0000"/>
                <w:sz w:val="52"/>
                <w:szCs w:val="52"/>
              </w:rPr>
              <w:t xml:space="preserve">高　</w:t>
            </w:r>
            <w:r w:rsidRPr="00303A70">
              <w:rPr>
                <w:rFonts w:ascii="標楷體" w:eastAsia="標楷體" w:hAnsi="標楷體" w:cs="細明體" w:hint="eastAsia"/>
                <w:b/>
                <w:color w:val="FF0000"/>
                <w:sz w:val="52"/>
                <w:szCs w:val="52"/>
              </w:rPr>
              <w:t xml:space="preserve"> </w:t>
            </w:r>
            <w:r w:rsidRPr="00303A70">
              <w:rPr>
                <w:rFonts w:ascii="標楷體" w:eastAsia="標楷體" w:hAnsi="標楷體" w:hint="eastAsia"/>
                <w:b/>
                <w:color w:val="FF0000"/>
                <w:sz w:val="52"/>
                <w:szCs w:val="52"/>
              </w:rPr>
              <w:t>分　貝</w:t>
            </w:r>
          </w:p>
        </w:tc>
        <w:tc>
          <w:tcPr>
            <w:tcW w:w="1624" w:type="dxa"/>
            <w:tcBorders>
              <w:left w:val="double" w:sz="4" w:space="0" w:color="auto"/>
            </w:tcBorders>
            <w:shd w:val="clear" w:color="auto" w:fill="auto"/>
          </w:tcPr>
          <w:p w:rsidR="006851CA" w:rsidRPr="00303A70" w:rsidRDefault="006851CA" w:rsidP="00303A70">
            <w:pPr>
              <w:spacing w:line="200" w:lineRule="atLeas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03A70">
              <w:rPr>
                <w:rFonts w:ascii="標楷體" w:eastAsia="標楷體" w:hAnsi="標楷體" w:hint="eastAsia"/>
                <w:sz w:val="36"/>
                <w:szCs w:val="36"/>
              </w:rPr>
              <w:t>日期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6851CA" w:rsidRPr="00303A70" w:rsidRDefault="00E15FC8" w:rsidP="00992BFA">
            <w:pPr>
              <w:spacing w:line="200" w:lineRule="atLeas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E6A7D46" wp14:editId="5654F2C5">
                      <wp:simplePos x="0" y="0"/>
                      <wp:positionH relativeFrom="column">
                        <wp:posOffset>3324860</wp:posOffset>
                      </wp:positionH>
                      <wp:positionV relativeFrom="paragraph">
                        <wp:posOffset>-27940</wp:posOffset>
                      </wp:positionV>
                      <wp:extent cx="457200" cy="9419590"/>
                      <wp:effectExtent l="0" t="0" r="0" b="0"/>
                      <wp:wrapNone/>
                      <wp:docPr id="3" name="Text Box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57200" cy="94195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06544" w:rsidRPr="008B0799" w:rsidRDefault="00006544" w:rsidP="00311249">
                                  <w:pPr>
                                    <w:pStyle w:val="a9"/>
                                    <w:spacing w:line="400" w:lineRule="exact"/>
                                  </w:pP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6A7D4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61.8pt;margin-top:-2.2pt;width:36pt;height:741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" filled="f" stroked="f">
                      <o:lock v:ext="edit" aspectratio="t"/>
                      <v:textbox style="layout-flow:vertical-ideographic">
                        <w:txbxContent>
                          <w:p w:rsidR="00006544" w:rsidRPr="008B0799" w:rsidRDefault="00006544" w:rsidP="00311249">
                            <w:pPr>
                              <w:pStyle w:val="a9"/>
                              <w:spacing w:line="400" w:lineRule="exac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47ACF" w:rsidRPr="00303A70">
              <w:rPr>
                <w:rFonts w:ascii="標楷體" w:eastAsia="標楷體" w:hAnsi="標楷體" w:hint="eastAsia"/>
                <w:sz w:val="36"/>
                <w:szCs w:val="36"/>
              </w:rPr>
              <w:t>民國</w:t>
            </w:r>
            <w:r w:rsidR="00D741D3" w:rsidRPr="00303A70"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  <w:r w:rsidR="00B00A12">
              <w:rPr>
                <w:rFonts w:ascii="標楷體" w:eastAsia="標楷體" w:hAnsi="標楷體" w:hint="eastAsia"/>
                <w:sz w:val="36"/>
                <w:szCs w:val="36"/>
              </w:rPr>
              <w:t>10</w:t>
            </w:r>
            <w:r w:rsidR="006851CA" w:rsidRPr="00303A70">
              <w:rPr>
                <w:rFonts w:ascii="標楷體" w:eastAsia="標楷體" w:hAnsi="標楷體" w:hint="eastAsia"/>
                <w:sz w:val="36"/>
                <w:szCs w:val="36"/>
              </w:rPr>
              <w:t>年</w:t>
            </w:r>
            <w:r w:rsidR="00DB3CB4" w:rsidRPr="00303A70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="00D53095">
              <w:rPr>
                <w:rFonts w:ascii="標楷體" w:eastAsia="標楷體" w:hAnsi="標楷體" w:hint="eastAsia"/>
                <w:sz w:val="36"/>
                <w:szCs w:val="36"/>
              </w:rPr>
              <w:t>6</w:t>
            </w:r>
            <w:r w:rsidR="006851CA" w:rsidRPr="00303A70">
              <w:rPr>
                <w:rFonts w:ascii="標楷體" w:eastAsia="標楷體" w:hAnsi="標楷體" w:hint="eastAsia"/>
                <w:sz w:val="36"/>
                <w:szCs w:val="36"/>
              </w:rPr>
              <w:t>月</w:t>
            </w:r>
            <w:r w:rsidR="00F9482C">
              <w:rPr>
                <w:rFonts w:ascii="標楷體" w:eastAsia="標楷體" w:hAnsi="標楷體" w:hint="eastAsia"/>
                <w:sz w:val="36"/>
                <w:szCs w:val="36"/>
              </w:rPr>
              <w:t>24</w:t>
            </w:r>
            <w:r w:rsidR="006851CA" w:rsidRPr="00303A70">
              <w:rPr>
                <w:rFonts w:ascii="標楷體" w:eastAsia="標楷體" w:hAnsi="標楷體" w:hint="eastAsia"/>
                <w:sz w:val="36"/>
                <w:szCs w:val="36"/>
              </w:rPr>
              <w:t>日</w:t>
            </w:r>
          </w:p>
        </w:tc>
      </w:tr>
      <w:tr w:rsidR="006851CA" w:rsidTr="003F52D0">
        <w:trPr>
          <w:trHeight w:val="414"/>
        </w:trPr>
        <w:tc>
          <w:tcPr>
            <w:tcW w:w="3621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6851CA" w:rsidRPr="00303A70" w:rsidRDefault="006851CA" w:rsidP="00303A70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624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851CA" w:rsidRPr="00303A70" w:rsidRDefault="006851CA" w:rsidP="00303A70">
            <w:pPr>
              <w:spacing w:line="200" w:lineRule="atLeas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03A70">
              <w:rPr>
                <w:rFonts w:ascii="標楷體" w:eastAsia="標楷體" w:hAnsi="標楷體" w:hint="eastAsia"/>
                <w:sz w:val="36"/>
                <w:szCs w:val="36"/>
              </w:rPr>
              <w:t>字號</w:t>
            </w:r>
          </w:p>
        </w:tc>
        <w:tc>
          <w:tcPr>
            <w:tcW w:w="506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851CA" w:rsidRPr="00303A70" w:rsidRDefault="00261900" w:rsidP="00C90F8F">
            <w:pPr>
              <w:spacing w:line="200" w:lineRule="atLeas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03A70">
              <w:rPr>
                <w:rFonts w:ascii="標楷體" w:eastAsia="標楷體" w:hAnsi="標楷體" w:hint="eastAsia"/>
                <w:sz w:val="36"/>
                <w:szCs w:val="36"/>
              </w:rPr>
              <w:t>（</w:t>
            </w:r>
            <w:r w:rsidR="006D58EB" w:rsidRPr="00303A70">
              <w:rPr>
                <w:rFonts w:ascii="標楷體" w:eastAsia="標楷體" w:hAnsi="標楷體" w:hint="eastAsia"/>
                <w:sz w:val="36"/>
                <w:szCs w:val="36"/>
              </w:rPr>
              <w:t>10</w:t>
            </w:r>
            <w:r w:rsidR="00B00A12">
              <w:rPr>
                <w:rFonts w:ascii="標楷體" w:eastAsia="標楷體" w:hAnsi="標楷體" w:hint="eastAsia"/>
                <w:sz w:val="36"/>
                <w:szCs w:val="36"/>
              </w:rPr>
              <w:t>9</w:t>
            </w:r>
            <w:r w:rsidR="00DB3CB4" w:rsidRPr="00303A70">
              <w:rPr>
                <w:rFonts w:ascii="標楷體" w:eastAsia="標楷體" w:hAnsi="標楷體" w:hint="eastAsia"/>
                <w:sz w:val="36"/>
                <w:szCs w:val="36"/>
              </w:rPr>
              <w:t>-</w:t>
            </w:r>
            <w:r w:rsidR="00EC385E">
              <w:rPr>
                <w:rFonts w:ascii="標楷體" w:eastAsia="標楷體" w:hAnsi="標楷體" w:hint="eastAsia"/>
                <w:sz w:val="36"/>
                <w:szCs w:val="36"/>
              </w:rPr>
              <w:t>2</w:t>
            </w:r>
            <w:r w:rsidR="00C703BC" w:rsidRPr="00303A70">
              <w:rPr>
                <w:rFonts w:ascii="標楷體" w:eastAsia="標楷體" w:hAnsi="標楷體" w:hint="eastAsia"/>
                <w:sz w:val="36"/>
                <w:szCs w:val="36"/>
              </w:rPr>
              <w:t>）美和進院第</w:t>
            </w:r>
            <w:r w:rsidR="00784E75"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  <w:r w:rsidR="00F9482C">
              <w:rPr>
                <w:rFonts w:ascii="標楷體" w:eastAsia="標楷體" w:hAnsi="標楷體" w:hint="eastAsia"/>
                <w:sz w:val="36"/>
                <w:szCs w:val="36"/>
              </w:rPr>
              <w:t>8</w:t>
            </w:r>
            <w:r w:rsidR="006851CA" w:rsidRPr="00303A70">
              <w:rPr>
                <w:rFonts w:ascii="標楷體" w:eastAsia="標楷體" w:hAnsi="標楷體" w:hint="eastAsia"/>
                <w:sz w:val="36"/>
                <w:szCs w:val="36"/>
              </w:rPr>
              <w:t>號</w:t>
            </w:r>
          </w:p>
        </w:tc>
      </w:tr>
      <w:tr w:rsidR="006851CA" w:rsidRPr="00303A70" w:rsidTr="003F52D0">
        <w:trPr>
          <w:trHeight w:val="42"/>
        </w:trPr>
        <w:tc>
          <w:tcPr>
            <w:tcW w:w="10314" w:type="dxa"/>
            <w:gridSpan w:val="3"/>
            <w:shd w:val="clear" w:color="auto" w:fill="auto"/>
          </w:tcPr>
          <w:p w:rsidR="00CA7F56" w:rsidRPr="00323E62" w:rsidRDefault="00CA7F56" w:rsidP="00CA7F56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23E62">
              <w:rPr>
                <w:rFonts w:ascii="標楷體" w:eastAsia="標楷體" w:hAnsi="標楷體" w:hint="eastAsia"/>
                <w:b/>
                <w:sz w:val="28"/>
                <w:szCs w:val="28"/>
              </w:rPr>
              <w:t>學務組</w:t>
            </w:r>
          </w:p>
          <w:p w:rsidR="00172134" w:rsidRPr="00CA7F56" w:rsidRDefault="00172134" w:rsidP="00172134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新細明體"/>
                <w:spacing w:val="15"/>
                <w:sz w:val="26"/>
                <w:szCs w:val="26"/>
              </w:rPr>
            </w:pPr>
            <w:r w:rsidRPr="00CA7F56">
              <w:rPr>
                <w:rFonts w:ascii="標楷體" w:eastAsia="標楷體" w:hAnsi="標楷體" w:hint="eastAsia"/>
                <w:b/>
                <w:sz w:val="26"/>
                <w:szCs w:val="26"/>
              </w:rPr>
              <w:t>一、</w:t>
            </w:r>
            <w:r w:rsidRPr="00CA7F56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  <w:u w:val="single"/>
              </w:rPr>
              <w:t>請假</w:t>
            </w:r>
            <w:r w:rsidRPr="00CA7F56">
              <w:rPr>
                <w:rFonts w:ascii="標楷體" w:eastAsia="標楷體" w:hAnsi="標楷體" w:cs="新細明體" w:hint="eastAsia"/>
                <w:b/>
                <w:color w:val="FF0000"/>
                <w:spacing w:val="15"/>
                <w:sz w:val="26"/>
                <w:szCs w:val="26"/>
                <w:u w:val="single"/>
              </w:rPr>
              <w:t>規則</w:t>
            </w:r>
            <w:r w:rsidRPr="00CA7F56">
              <w:rPr>
                <w:rFonts w:ascii="標楷體" w:eastAsia="標楷體" w:hAnsi="標楷體" w:cs="新細明體" w:hint="eastAsia"/>
                <w:b/>
                <w:spacing w:val="15"/>
                <w:sz w:val="26"/>
                <w:szCs w:val="26"/>
                <w:u w:val="single"/>
              </w:rPr>
              <w:t>:</w:t>
            </w:r>
          </w:p>
          <w:p w:rsidR="00172134" w:rsidRPr="00CA7F56" w:rsidRDefault="00172134" w:rsidP="00CA7F56">
            <w:pPr>
              <w:adjustRightInd w:val="0"/>
              <w:snapToGrid w:val="0"/>
              <w:spacing w:line="0" w:lineRule="atLeast"/>
              <w:ind w:left="725" w:hangingChars="250" w:hanging="725"/>
              <w:rPr>
                <w:rFonts w:ascii="標楷體" w:eastAsia="標楷體" w:hAnsi="標楷體" w:cs="DFKaiShu-SB-Estd-BF"/>
                <w:spacing w:val="15"/>
                <w:kern w:val="0"/>
                <w:sz w:val="26"/>
                <w:szCs w:val="26"/>
              </w:rPr>
            </w:pPr>
            <w:r w:rsidRPr="00CA7F56">
              <w:rPr>
                <w:rFonts w:ascii="標楷體" w:eastAsia="標楷體" w:hAnsi="標楷體" w:cs="DFKaiShu-SB-Estd-BF" w:hint="eastAsia"/>
                <w:spacing w:val="15"/>
                <w:kern w:val="0"/>
                <w:sz w:val="26"/>
                <w:szCs w:val="26"/>
              </w:rPr>
              <w:t xml:space="preserve"> (一)請上學校〝校務行政系統〞→輸入個人帳號（學號）及密碼（身分證字號）→〝學務系統〞學生請假申請，</w:t>
            </w:r>
            <w:r w:rsidRPr="00CA7F56">
              <w:rPr>
                <w:rFonts w:ascii="標楷體" w:eastAsia="標楷體" w:hAnsi="標楷體" w:cs="DFKaiShu-SB-Estd-BF" w:hint="eastAsia"/>
                <w:b/>
                <w:spacing w:val="15"/>
                <w:kern w:val="0"/>
                <w:sz w:val="26"/>
                <w:szCs w:val="26"/>
                <w:shd w:val="pct15" w:color="auto" w:fill="FFFFFF"/>
              </w:rPr>
              <w:t>請先填寫個人交通及住宿基本資料</w:t>
            </w:r>
            <w:r w:rsidRPr="00CA7F56">
              <w:rPr>
                <w:rFonts w:ascii="標楷體" w:eastAsia="標楷體" w:hAnsi="標楷體" w:cs="DFKaiShu-SB-Estd-BF" w:hint="eastAsia"/>
                <w:spacing w:val="15"/>
                <w:kern w:val="0"/>
                <w:sz w:val="26"/>
                <w:szCs w:val="26"/>
              </w:rPr>
              <w:t>，再進入畫面點選右上角新增、輸入請假日期、節數、假別、事由後點儲存→班導師即可線上審核您的假單。</w:t>
            </w:r>
            <w:r w:rsidRPr="00CA7F56">
              <w:rPr>
                <w:rFonts w:ascii="標楷體" w:eastAsia="標楷體" w:hAnsi="標楷體" w:cs="DFKaiShu-SB-Estd-BF" w:hint="eastAsia"/>
                <w:b/>
                <w:spacing w:val="15"/>
                <w:kern w:val="0"/>
                <w:sz w:val="26"/>
                <w:szCs w:val="26"/>
              </w:rPr>
              <w:t>請假手續請於一週內完成</w:t>
            </w:r>
            <w:r w:rsidRPr="00CA7F56">
              <w:rPr>
                <w:rFonts w:ascii="標楷體" w:eastAsia="標楷體" w:hAnsi="標楷體" w:cs="DFKaiShu-SB-Estd-BF" w:hint="eastAsia"/>
                <w:spacing w:val="15"/>
                <w:kern w:val="0"/>
                <w:sz w:val="26"/>
                <w:szCs w:val="26"/>
              </w:rPr>
              <w:t>。</w:t>
            </w:r>
          </w:p>
          <w:p w:rsidR="00172134" w:rsidRPr="00CA7F56" w:rsidRDefault="00172134" w:rsidP="00DC1B79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新細明體"/>
                <w:b/>
                <w:spacing w:val="15"/>
                <w:sz w:val="26"/>
                <w:szCs w:val="26"/>
              </w:rPr>
            </w:pPr>
            <w:r w:rsidRPr="00CA7F56">
              <w:rPr>
                <w:rFonts w:ascii="標楷體" w:eastAsia="標楷體" w:hAnsi="標楷體" w:cs="新細明體" w:hint="eastAsia"/>
                <w:spacing w:val="15"/>
                <w:sz w:val="26"/>
                <w:szCs w:val="26"/>
              </w:rPr>
              <w:t xml:space="preserve"> (二)</w:t>
            </w:r>
            <w:r w:rsidRPr="00CA7F56">
              <w:rPr>
                <w:rFonts w:ascii="標楷體" w:eastAsia="標楷體" w:hAnsi="標楷體" w:cs="新細明體" w:hint="eastAsia"/>
                <w:b/>
                <w:spacing w:val="15"/>
                <w:sz w:val="26"/>
                <w:szCs w:val="26"/>
              </w:rPr>
              <w:t>一至三天由導師線上審核，無須列印假單，</w:t>
            </w:r>
            <w:r w:rsidRPr="00CA7F56">
              <w:rPr>
                <w:rFonts w:ascii="標楷體" w:eastAsia="標楷體" w:hAnsi="標楷體" w:cs="新細明體" w:hint="eastAsia"/>
                <w:spacing w:val="15"/>
                <w:sz w:val="26"/>
                <w:szCs w:val="26"/>
              </w:rPr>
              <w:t>請上網登錄假單並報告導師</w:t>
            </w:r>
            <w:r w:rsidRPr="00CA7F56">
              <w:rPr>
                <w:rFonts w:ascii="標楷體" w:eastAsia="標楷體" w:hAnsi="標楷體" w:cs="新細明體" w:hint="eastAsia"/>
                <w:b/>
                <w:spacing w:val="15"/>
                <w:sz w:val="26"/>
                <w:szCs w:val="26"/>
              </w:rPr>
              <w:t>。</w:t>
            </w:r>
          </w:p>
          <w:p w:rsidR="00172134" w:rsidRPr="00CA7F56" w:rsidRDefault="00172134" w:rsidP="00DC1B79">
            <w:pPr>
              <w:adjustRightInd w:val="0"/>
              <w:snapToGrid w:val="0"/>
              <w:spacing w:line="0" w:lineRule="atLeast"/>
              <w:ind w:left="725" w:hangingChars="250" w:hanging="725"/>
              <w:rPr>
                <w:rFonts w:ascii="標楷體" w:eastAsia="標楷體" w:hAnsi="標楷體" w:cs="新細明體"/>
                <w:spacing w:val="15"/>
                <w:sz w:val="26"/>
                <w:szCs w:val="26"/>
              </w:rPr>
            </w:pPr>
            <w:r w:rsidRPr="00CA7F56">
              <w:rPr>
                <w:rFonts w:ascii="標楷體" w:eastAsia="標楷體" w:hAnsi="標楷體" w:cs="新細明體" w:hint="eastAsia"/>
                <w:spacing w:val="15"/>
                <w:sz w:val="26"/>
                <w:szCs w:val="26"/>
              </w:rPr>
              <w:t xml:space="preserve"> (三)</w:t>
            </w:r>
            <w:r w:rsidRPr="00CA7F56">
              <w:rPr>
                <w:rFonts w:ascii="標楷體" w:eastAsia="標楷體" w:hAnsi="標楷體" w:cs="新細明體" w:hint="eastAsia"/>
                <w:b/>
                <w:color w:val="FF0000"/>
                <w:spacing w:val="15"/>
                <w:sz w:val="26"/>
                <w:szCs w:val="26"/>
                <w:u w:val="single"/>
              </w:rPr>
              <w:t>考試週</w:t>
            </w:r>
            <w:r w:rsidRPr="00CA7F56">
              <w:rPr>
                <w:rFonts w:ascii="標楷體" w:eastAsia="標楷體" w:hAnsi="標楷體" w:cs="新細明體" w:hint="eastAsia"/>
                <w:spacing w:val="15"/>
                <w:sz w:val="26"/>
                <w:szCs w:val="26"/>
              </w:rPr>
              <w:t>，須</w:t>
            </w:r>
            <w:r w:rsidRPr="00CA7F56">
              <w:rPr>
                <w:rFonts w:ascii="標楷體" w:eastAsia="標楷體" w:hAnsi="標楷體" w:cs="新細明體" w:hint="eastAsia"/>
                <w:b/>
                <w:color w:val="FF0000"/>
                <w:spacing w:val="15"/>
                <w:sz w:val="26"/>
                <w:szCs w:val="26"/>
                <w:u w:val="single"/>
              </w:rPr>
              <w:t>列印假單</w:t>
            </w:r>
            <w:r w:rsidRPr="00CA7F56">
              <w:rPr>
                <w:rFonts w:ascii="標楷體" w:eastAsia="標楷體" w:hAnsi="標楷體" w:cs="新細明體" w:hint="eastAsia"/>
                <w:b/>
                <w:color w:val="000000"/>
                <w:spacing w:val="15"/>
                <w:sz w:val="26"/>
                <w:szCs w:val="26"/>
              </w:rPr>
              <w:t>並</w:t>
            </w:r>
            <w:r w:rsidRPr="00CA7F56">
              <w:rPr>
                <w:rFonts w:ascii="標楷體" w:eastAsia="標楷體" w:hAnsi="標楷體" w:cs="新細明體" w:hint="eastAsia"/>
                <w:b/>
                <w:color w:val="FF0000"/>
                <w:spacing w:val="15"/>
                <w:sz w:val="26"/>
                <w:szCs w:val="26"/>
                <w:u w:val="single"/>
              </w:rPr>
              <w:t>檢附證明</w:t>
            </w:r>
            <w:r w:rsidRPr="00CA7F56">
              <w:rPr>
                <w:rFonts w:ascii="標楷體" w:eastAsia="標楷體" w:hAnsi="標楷體" w:cs="新細明體" w:hint="eastAsia"/>
                <w:spacing w:val="15"/>
                <w:sz w:val="26"/>
                <w:szCs w:val="26"/>
              </w:rPr>
              <w:t>，請向教務組索取申請單填妥後，會請各任課老師、導師簽核後送交學務組依據權責核准之。</w:t>
            </w:r>
          </w:p>
          <w:p w:rsidR="00586DCB" w:rsidRDefault="00586DCB" w:rsidP="00586DCB">
            <w:pPr>
              <w:pStyle w:val="3"/>
              <w:adjustRightInd w:val="0"/>
              <w:snapToGrid w:val="0"/>
              <w:spacing w:line="350" w:lineRule="exact"/>
              <w:ind w:left="520" w:hangingChars="200" w:hanging="520"/>
              <w:jc w:val="both"/>
              <w:rPr>
                <w:rFonts w:ascii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hAnsi="標楷體" w:hint="eastAsia"/>
                <w:color w:val="FF0000"/>
                <w:sz w:val="26"/>
                <w:szCs w:val="26"/>
              </w:rPr>
              <w:t>二、欲辦理110學年度第1學期學雜費減免的同學，第一階段申請已截止，若還有要辦理的同學請注意高分貝等消息公告，待公告第二階段申請時於第二階段申請期限內申請，若還是逾期未申請辦理者，後果自行承擔。</w:t>
            </w:r>
          </w:p>
          <w:p w:rsidR="00586DCB" w:rsidRDefault="00586DCB" w:rsidP="00586DCB">
            <w:pPr>
              <w:pStyle w:val="3"/>
              <w:adjustRightInd w:val="0"/>
              <w:snapToGrid w:val="0"/>
              <w:spacing w:line="350" w:lineRule="exact"/>
              <w:ind w:left="520" w:hangingChars="200" w:hanging="520"/>
              <w:jc w:val="both"/>
              <w:rPr>
                <w:rFonts w:ascii="標楷體" w:hAnsi="標楷體" w:hint="eastAsia"/>
                <w:color w:val="FF0000"/>
                <w:sz w:val="26"/>
                <w:szCs w:val="26"/>
              </w:rPr>
            </w:pPr>
            <w:r>
              <w:rPr>
                <w:rFonts w:ascii="標楷體" w:hAnsi="標楷體" w:hint="eastAsia"/>
                <w:color w:val="FF0000"/>
                <w:sz w:val="26"/>
                <w:szCs w:val="26"/>
              </w:rPr>
              <w:t>三、請有要申請減免的同學注意，根據政府規定，延修生除了「身心障礙學生」該類別可以申請減免以外，其餘的類別不得申請辦理減免。</w:t>
            </w:r>
          </w:p>
          <w:p w:rsidR="00586DCB" w:rsidRDefault="00586DCB" w:rsidP="00586DCB">
            <w:pPr>
              <w:pStyle w:val="3"/>
              <w:adjustRightInd w:val="0"/>
              <w:snapToGrid w:val="0"/>
              <w:spacing w:line="350" w:lineRule="exact"/>
              <w:ind w:left="561" w:hangingChars="200" w:hanging="561"/>
              <w:jc w:val="distribute"/>
              <w:rPr>
                <w:rFonts w:ascii="標楷體" w:hAnsi="標楷體" w:hint="eastAsia"/>
                <w:b/>
                <w:color w:val="FF0000"/>
                <w:sz w:val="28"/>
                <w:szCs w:val="26"/>
              </w:rPr>
            </w:pPr>
            <w:r>
              <w:rPr>
                <w:rFonts w:ascii="標楷體" w:hAnsi="標楷體" w:hint="eastAsia"/>
                <w:b/>
                <w:color w:val="FF0000"/>
                <w:sz w:val="28"/>
                <w:szCs w:val="26"/>
              </w:rPr>
              <w:t xml:space="preserve">※要填申請書(每學期都要填)，否則不知道要申請什麼減免。 </w:t>
            </w:r>
          </w:p>
          <w:p w:rsidR="00586DCB" w:rsidRDefault="00586DCB" w:rsidP="00586DCB">
            <w:pPr>
              <w:pStyle w:val="3"/>
              <w:adjustRightInd w:val="0"/>
              <w:snapToGrid w:val="0"/>
              <w:spacing w:line="350" w:lineRule="exact"/>
              <w:ind w:left="561" w:hangingChars="200" w:hanging="561"/>
              <w:jc w:val="distribute"/>
              <w:rPr>
                <w:rFonts w:ascii="標楷體" w:hAnsi="標楷體" w:hint="eastAsia"/>
                <w:b/>
                <w:color w:val="FF0000"/>
                <w:sz w:val="28"/>
                <w:szCs w:val="26"/>
              </w:rPr>
            </w:pPr>
            <w:r>
              <w:rPr>
                <w:rFonts w:ascii="標楷體" w:hAnsi="標楷體" w:hint="eastAsia"/>
                <w:b/>
                <w:color w:val="FF0000"/>
                <w:sz w:val="28"/>
                <w:szCs w:val="26"/>
              </w:rPr>
              <w:t>※戶籍謄本以110年5月1日以後的為準。</w:t>
            </w:r>
          </w:p>
          <w:p w:rsidR="00586DCB" w:rsidRDefault="00586DCB" w:rsidP="00586DCB">
            <w:pPr>
              <w:pStyle w:val="3"/>
              <w:adjustRightInd w:val="0"/>
              <w:snapToGrid w:val="0"/>
              <w:spacing w:line="350" w:lineRule="exact"/>
              <w:ind w:left="560" w:hangingChars="200" w:hanging="560"/>
              <w:rPr>
                <w:rFonts w:ascii="標楷體" w:hAnsi="標楷體" w:hint="eastAsia"/>
                <w:color w:val="FF0000"/>
                <w:sz w:val="28"/>
                <w:szCs w:val="26"/>
              </w:rPr>
            </w:pPr>
            <w:r>
              <w:rPr>
                <w:rFonts w:ascii="標楷體" w:hAnsi="標楷體" w:hint="eastAsia"/>
                <w:color w:val="FF0000"/>
                <w:sz w:val="28"/>
                <w:szCs w:val="26"/>
              </w:rPr>
              <w:t>四、欲辦理新冠疫情紓困補助的同學，在本校生輔一組網頁有公告及申請書可下載，若有相關疑問可洽詢生輔一組陳小姐，聯絡電話：08-7799821轉分機8215，或生輔一組高教官，聯絡電話：08-7799821轉分機8221，請注意，該補助申請期限至110年7月30日止，逾期不再受理。</w:t>
            </w:r>
          </w:p>
          <w:p w:rsidR="00586DCB" w:rsidRDefault="00586DCB" w:rsidP="00586DCB">
            <w:pPr>
              <w:pStyle w:val="3"/>
              <w:adjustRightInd w:val="0"/>
              <w:snapToGrid w:val="0"/>
              <w:spacing w:line="350" w:lineRule="exact"/>
              <w:ind w:left="560" w:hangingChars="200" w:hanging="560"/>
              <w:rPr>
                <w:rFonts w:ascii="標楷體" w:hAnsi="標楷體" w:hint="eastAsia"/>
                <w:color w:val="FF0000"/>
                <w:sz w:val="28"/>
                <w:szCs w:val="26"/>
              </w:rPr>
            </w:pPr>
            <w:r>
              <w:rPr>
                <w:rFonts w:ascii="標楷體" w:hAnsi="標楷體" w:hint="eastAsia"/>
                <w:color w:val="FF0000"/>
                <w:sz w:val="28"/>
                <w:szCs w:val="26"/>
              </w:rPr>
              <w:t>五、109學年度有辦理弱勢助學補助的同學請注意，弱勢助學補助退費預計於110年6月22日完成撥款，有申辦的同學請整理銀行帳戶是否入帳，如有疑問請儘速與進修學院謝先生聯繫。聯繫電話：087799821轉分機8233</w:t>
            </w:r>
          </w:p>
          <w:p w:rsidR="009E08D3" w:rsidRDefault="00426D96" w:rsidP="00DE3214">
            <w:pPr>
              <w:adjustRightInd w:val="0"/>
              <w:snapToGrid w:val="0"/>
              <w:spacing w:line="0" w:lineRule="atLeast"/>
              <w:ind w:left="508" w:hangingChars="188" w:hanging="508"/>
              <w:outlineLvl w:val="1"/>
              <w:rPr>
                <w:rFonts w:ascii="標楷體" w:eastAsia="標楷體" w:hAnsi="標楷體"/>
                <w:b/>
                <w:color w:val="FF0000"/>
                <w:sz w:val="27"/>
                <w:szCs w:val="27"/>
              </w:rPr>
            </w:pPr>
            <w:r w:rsidRPr="006416C5">
              <w:rPr>
                <w:rFonts w:ascii="標楷體" w:eastAsia="標楷體" w:hAnsi="標楷體" w:cs="Helvetica" w:hint="eastAsia"/>
                <w:color w:val="373E4D"/>
                <w:sz w:val="27"/>
                <w:szCs w:val="27"/>
              </w:rPr>
              <w:t>六</w:t>
            </w:r>
            <w:r w:rsidRPr="006416C5">
              <w:rPr>
                <w:rFonts w:ascii="標楷體" w:eastAsia="標楷體" w:hAnsi="標楷體" w:cs="Helvetica" w:hint="eastAsia"/>
                <w:sz w:val="27"/>
                <w:szCs w:val="27"/>
              </w:rPr>
              <w:t>、</w:t>
            </w:r>
            <w:r w:rsidRPr="006416C5">
              <w:rPr>
                <w:rFonts w:ascii="標楷體" w:eastAsia="標楷體" w:hAnsi="標楷體" w:hint="eastAsia"/>
                <w:sz w:val="27"/>
                <w:szCs w:val="27"/>
              </w:rPr>
              <w:t>改選1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10</w:t>
            </w:r>
            <w:r w:rsidRPr="006416C5">
              <w:rPr>
                <w:rFonts w:ascii="標楷體" w:eastAsia="標楷體" w:hAnsi="標楷體" w:hint="eastAsia"/>
                <w:sz w:val="27"/>
                <w:szCs w:val="27"/>
              </w:rPr>
              <w:t>-1班級幹部，在校生班級請於6月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15</w:t>
            </w:r>
            <w:r w:rsidRPr="006416C5">
              <w:rPr>
                <w:rFonts w:ascii="標楷體" w:eastAsia="標楷體" w:hAnsi="標楷體" w:hint="eastAsia"/>
                <w:sz w:val="27"/>
                <w:szCs w:val="27"/>
              </w:rPr>
              <w:t>日前將名單以紙本方式或電子檔傳送學務組長信箱←x00011062@meiho.edu.tw</w:t>
            </w:r>
            <w:r w:rsidRPr="00197BBB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r w:rsidRPr="00197BBB">
              <w:rPr>
                <w:rFonts w:ascii="標楷體" w:eastAsia="標楷體" w:hAnsi="標楷體" w:hint="eastAsia"/>
                <w:b/>
                <w:sz w:val="27"/>
                <w:szCs w:val="27"/>
              </w:rPr>
              <w:t>麻煩導師幫忙，畢聯會畢代務必慎選，以利相關事項之傳達，有些班級畢聯會幹部屢次未到參與會議，也未傳達相關事項給班上周知)。</w:t>
            </w:r>
            <w:r w:rsidR="00197BBB">
              <w:rPr>
                <w:rFonts w:ascii="標楷體" w:eastAsia="標楷體" w:hAnsi="標楷體" w:hint="eastAsia"/>
                <w:b/>
                <w:color w:val="FF0000"/>
                <w:sz w:val="27"/>
                <w:szCs w:val="27"/>
              </w:rPr>
              <w:t>還沒繳交班級</w:t>
            </w:r>
            <w:r w:rsidR="00197BBB" w:rsidRPr="00197BBB">
              <w:rPr>
                <w:rFonts w:ascii="標楷體" w:eastAsia="標楷體" w:hAnsi="標楷體" w:hint="eastAsia"/>
                <w:b/>
                <w:color w:val="FF0000"/>
                <w:sz w:val="27"/>
                <w:szCs w:val="27"/>
              </w:rPr>
              <w:t>社三丙</w:t>
            </w:r>
            <w:r w:rsidR="00197BBB" w:rsidRPr="00197BBB">
              <w:rPr>
                <w:rFonts w:ascii="標楷體" w:eastAsia="標楷體" w:hAnsi="標楷體" w:hint="eastAsia"/>
                <w:b/>
                <w:color w:val="FF0000"/>
                <w:sz w:val="27"/>
                <w:szCs w:val="27"/>
              </w:rPr>
              <w:t>、</w:t>
            </w:r>
            <w:r w:rsidR="00197BBB" w:rsidRPr="00197BBB">
              <w:rPr>
                <w:rFonts w:ascii="標楷體" w:eastAsia="標楷體" w:hAnsi="標楷體" w:hint="eastAsia"/>
                <w:b/>
                <w:color w:val="FF0000"/>
                <w:sz w:val="27"/>
                <w:szCs w:val="27"/>
              </w:rPr>
              <w:t>健三甲</w:t>
            </w:r>
          </w:p>
          <w:p w:rsidR="00421008" w:rsidRDefault="00421008" w:rsidP="00D85EF4">
            <w:pPr>
              <w:spacing w:line="0" w:lineRule="atLeast"/>
              <w:ind w:left="675" w:hangingChars="250" w:hanging="675"/>
              <w:jc w:val="both"/>
              <w:rPr>
                <w:rFonts w:ascii="標楷體" w:eastAsia="標楷體" w:hAnsi="標楷體" w:cs="Helvetica"/>
                <w:sz w:val="27"/>
                <w:szCs w:val="27"/>
              </w:rPr>
            </w:pPr>
          </w:p>
          <w:p w:rsidR="00421008" w:rsidRDefault="00421008" w:rsidP="00D85EF4">
            <w:pPr>
              <w:spacing w:line="0" w:lineRule="atLeast"/>
              <w:ind w:left="675" w:hangingChars="250" w:hanging="675"/>
              <w:jc w:val="both"/>
              <w:rPr>
                <w:rFonts w:ascii="標楷體" w:eastAsia="標楷體" w:hAnsi="標楷體" w:cs="Helvetica"/>
                <w:sz w:val="27"/>
                <w:szCs w:val="27"/>
              </w:rPr>
            </w:pPr>
          </w:p>
          <w:p w:rsidR="00421008" w:rsidRDefault="00421008" w:rsidP="00D85EF4">
            <w:pPr>
              <w:spacing w:line="0" w:lineRule="atLeast"/>
              <w:ind w:left="675" w:hangingChars="250" w:hanging="675"/>
              <w:jc w:val="both"/>
              <w:rPr>
                <w:rFonts w:ascii="標楷體" w:eastAsia="標楷體" w:hAnsi="標楷體" w:cs="Helvetica"/>
                <w:sz w:val="27"/>
                <w:szCs w:val="27"/>
              </w:rPr>
            </w:pPr>
          </w:p>
          <w:p w:rsidR="00421008" w:rsidRDefault="00421008" w:rsidP="00D85EF4">
            <w:pPr>
              <w:spacing w:line="0" w:lineRule="atLeast"/>
              <w:ind w:left="675" w:hangingChars="250" w:hanging="675"/>
              <w:jc w:val="both"/>
              <w:rPr>
                <w:rFonts w:ascii="標楷體" w:eastAsia="標楷體" w:hAnsi="標楷體" w:cs="Helvetica"/>
                <w:sz w:val="27"/>
                <w:szCs w:val="27"/>
              </w:rPr>
            </w:pPr>
          </w:p>
          <w:p w:rsidR="00421008" w:rsidRDefault="00421008" w:rsidP="00D85EF4">
            <w:pPr>
              <w:spacing w:line="0" w:lineRule="atLeast"/>
              <w:ind w:left="675" w:hangingChars="250" w:hanging="675"/>
              <w:jc w:val="both"/>
              <w:rPr>
                <w:rFonts w:ascii="標楷體" w:eastAsia="標楷體" w:hAnsi="標楷體" w:cs="Helvetica"/>
                <w:sz w:val="27"/>
                <w:szCs w:val="27"/>
              </w:rPr>
            </w:pPr>
          </w:p>
          <w:p w:rsidR="00421008" w:rsidRDefault="00421008" w:rsidP="00D85EF4">
            <w:pPr>
              <w:spacing w:line="0" w:lineRule="atLeast"/>
              <w:ind w:left="675" w:hangingChars="250" w:hanging="675"/>
              <w:jc w:val="both"/>
              <w:rPr>
                <w:rFonts w:ascii="標楷體" w:eastAsia="標楷體" w:hAnsi="標楷體" w:cs="Helvetica"/>
                <w:sz w:val="27"/>
                <w:szCs w:val="27"/>
              </w:rPr>
            </w:pPr>
          </w:p>
          <w:p w:rsidR="00197BBB" w:rsidRDefault="00197BBB" w:rsidP="00D85EF4">
            <w:pPr>
              <w:spacing w:line="0" w:lineRule="atLeast"/>
              <w:ind w:left="675" w:hangingChars="250" w:hanging="675"/>
              <w:jc w:val="both"/>
              <w:rPr>
                <w:rFonts w:ascii="標楷體" w:eastAsia="標楷體" w:hAnsi="標楷體" w:cs="Helvetica" w:hint="eastAsia"/>
                <w:sz w:val="27"/>
                <w:szCs w:val="27"/>
              </w:rPr>
            </w:pPr>
          </w:p>
          <w:p w:rsidR="00421008" w:rsidRDefault="00421008" w:rsidP="00D85EF4">
            <w:pPr>
              <w:spacing w:line="0" w:lineRule="atLeast"/>
              <w:ind w:left="675" w:hangingChars="250" w:hanging="675"/>
              <w:jc w:val="both"/>
              <w:rPr>
                <w:rFonts w:ascii="標楷體" w:eastAsia="標楷體" w:hAnsi="標楷體" w:cs="Helvetica"/>
                <w:sz w:val="27"/>
                <w:szCs w:val="27"/>
              </w:rPr>
            </w:pPr>
          </w:p>
          <w:p w:rsidR="00421008" w:rsidRDefault="00421008" w:rsidP="00D85EF4">
            <w:pPr>
              <w:spacing w:line="0" w:lineRule="atLeast"/>
              <w:ind w:left="675" w:hangingChars="250" w:hanging="675"/>
              <w:jc w:val="both"/>
              <w:rPr>
                <w:rFonts w:ascii="標楷體" w:eastAsia="標楷體" w:hAnsi="標楷體" w:cs="Helvetica"/>
                <w:sz w:val="27"/>
                <w:szCs w:val="27"/>
              </w:rPr>
            </w:pPr>
          </w:p>
          <w:p w:rsidR="00D85EF4" w:rsidRPr="00B03F3A" w:rsidRDefault="00426D96" w:rsidP="00D85EF4">
            <w:pPr>
              <w:spacing w:line="0" w:lineRule="atLeast"/>
              <w:ind w:left="675" w:hangingChars="250" w:hanging="675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cs="Helvetica" w:hint="eastAsia"/>
                <w:sz w:val="27"/>
                <w:szCs w:val="27"/>
              </w:rPr>
              <w:lastRenderedPageBreak/>
              <w:t>八</w:t>
            </w:r>
            <w:r w:rsidRPr="00021E83">
              <w:rPr>
                <w:rFonts w:ascii="標楷體" w:eastAsia="標楷體" w:hAnsi="標楷體" w:cs="Helvetica" w:hint="eastAsia"/>
                <w:sz w:val="27"/>
                <w:szCs w:val="27"/>
              </w:rPr>
              <w:t>、</w:t>
            </w:r>
            <w:r w:rsidR="00D85EF4" w:rsidRPr="00B03F3A">
              <w:rPr>
                <w:rFonts w:ascii="標楷體" w:eastAsia="標楷體" w:hAnsi="標楷體" w:hint="eastAsia"/>
                <w:sz w:val="26"/>
                <w:szCs w:val="26"/>
              </w:rPr>
              <w:t>辦公室同仁辦公時間為:</w:t>
            </w:r>
          </w:p>
          <w:p w:rsidR="00D85EF4" w:rsidRPr="00B03F3A" w:rsidRDefault="00D85EF4" w:rsidP="00D85EF4">
            <w:pPr>
              <w:spacing w:line="0" w:lineRule="atLeast"/>
              <w:ind w:left="650" w:hangingChars="250" w:hanging="650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B03F3A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Pr="00B03F3A">
              <w:rPr>
                <w:rFonts w:ascii="標楷體" w:eastAsia="標楷體" w:hAnsi="標楷體" w:hint="eastAsia"/>
                <w:b/>
                <w:sz w:val="26"/>
                <w:szCs w:val="26"/>
              </w:rPr>
              <w:t>教務組同仁，星期六，星期日0800-1600。</w:t>
            </w:r>
          </w:p>
          <w:p w:rsidR="00D85EF4" w:rsidRPr="00B03F3A" w:rsidRDefault="00D85EF4" w:rsidP="00D85EF4">
            <w:pPr>
              <w:spacing w:line="0" w:lineRule="atLeast"/>
              <w:ind w:left="651" w:hangingChars="250" w:hanging="651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03F3A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   學務組同仁，星期六，星期日1000-2200。</w:t>
            </w:r>
          </w:p>
          <w:p w:rsidR="00F6482D" w:rsidRPr="00A22DE2" w:rsidRDefault="00D85EF4" w:rsidP="00D85EF4">
            <w:pPr>
              <w:adjustRightInd w:val="0"/>
              <w:snapToGrid w:val="0"/>
              <w:spacing w:line="0" w:lineRule="atLeast"/>
              <w:ind w:left="538" w:hangingChars="207" w:hanging="538"/>
              <w:jc w:val="both"/>
              <w:rPr>
                <w:rFonts w:ascii="標楷體" w:eastAsia="標楷體" w:hAnsi="標楷體" w:cs="Helvetic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若有相關事務辦理，請把握上述時間</w:t>
            </w:r>
          </w:p>
          <w:p w:rsidR="003D4B76" w:rsidRPr="00426D96" w:rsidRDefault="00426D96" w:rsidP="003D4B76">
            <w:pPr>
              <w:pStyle w:val="af8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426D96">
              <w:rPr>
                <w:rFonts w:ascii="標楷體" w:eastAsia="標楷體" w:hAnsi="標楷體" w:cs="Helvetica" w:hint="eastAsia"/>
                <w:sz w:val="27"/>
                <w:szCs w:val="27"/>
              </w:rPr>
              <w:t>九</w:t>
            </w:r>
            <w:r w:rsidR="00A502AA" w:rsidRPr="00426D96">
              <w:rPr>
                <w:rFonts w:ascii="標楷體" w:eastAsia="標楷體" w:hAnsi="標楷體" w:cs="Helvetica" w:hint="eastAsia"/>
                <w:sz w:val="27"/>
                <w:szCs w:val="27"/>
              </w:rPr>
              <w:t>、</w:t>
            </w:r>
            <w:r w:rsidR="003D4B76" w:rsidRPr="00426D96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假日班畢聯會群組內相關業務承辦人</w:t>
            </w:r>
            <w:bookmarkStart w:id="0" w:name="_GoBack"/>
            <w:bookmarkEnd w:id="0"/>
          </w:p>
          <w:p w:rsidR="003D4B76" w:rsidRDefault="003D4B76" w:rsidP="003D4B76">
            <w:pPr>
              <w:pStyle w:val="af8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7"/>
                <w:szCs w:val="27"/>
              </w:rPr>
              <w:t xml:space="preserve"> </w:t>
            </w:r>
            <w:r w:rsidRPr="00522825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謝沐仁先生:負責弱勢助學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(假日協助</w:t>
            </w:r>
            <w:r w:rsidRPr="00522825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就貸減免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收繳)   林懷宗教官</w:t>
            </w:r>
            <w:r w:rsidRPr="00522825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:負責就貸</w:t>
            </w:r>
            <w:r w:rsidR="00197BBB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、</w:t>
            </w:r>
            <w:r w:rsidRPr="00522825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 xml:space="preserve">減免  </w:t>
            </w:r>
          </w:p>
          <w:p w:rsidR="003D4B76" w:rsidRPr="00522825" w:rsidRDefault="003D4B76" w:rsidP="003D4B76">
            <w:pPr>
              <w:pStyle w:val="af8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 xml:space="preserve"> </w:t>
            </w:r>
            <w:r w:rsidRPr="00522825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 xml:space="preserve">傅龍光先生:負責總務  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 xml:space="preserve">  </w:t>
            </w:r>
            <w:r w:rsidRPr="00522825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 xml:space="preserve"> 陳美妤小姐:負責課務 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 xml:space="preserve">   </w:t>
            </w:r>
            <w:r w:rsidRPr="00522825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 xml:space="preserve"> 林玫伶小姐:負責註冊</w:t>
            </w:r>
          </w:p>
          <w:p w:rsidR="003D4B76" w:rsidRDefault="003D4B76" w:rsidP="003D4B76">
            <w:pPr>
              <w:pStyle w:val="Web"/>
              <w:spacing w:line="0" w:lineRule="atLeast"/>
              <w:jc w:val="both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522825">
              <w:rPr>
                <w:rFonts w:ascii="標楷體" w:eastAsia="標楷體" w:hAnsi="標楷體" w:hint="eastAsia"/>
                <w:b/>
                <w:sz w:val="27"/>
                <w:szCs w:val="27"/>
              </w:rPr>
              <w:t xml:space="preserve">    資網工讀生:陳信利、蘇凱辰:負責網路、電腦故障排除等問題</w:t>
            </w:r>
          </w:p>
          <w:p w:rsidR="008A7C83" w:rsidRDefault="00D74A71" w:rsidP="008A7C83">
            <w:pPr>
              <w:pStyle w:val="Web"/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教務組</w:t>
            </w:r>
          </w:p>
          <w:p w:rsidR="008A7C83" w:rsidRPr="008A7C83" w:rsidRDefault="008A7C83" w:rsidP="008A7C83">
            <w:pPr>
              <w:pStyle w:val="af2"/>
              <w:numPr>
                <w:ilvl w:val="0"/>
                <w:numId w:val="22"/>
              </w:numPr>
              <w:spacing w:before="50" w:line="360" w:lineRule="exact"/>
              <w:ind w:leftChars="0" w:rightChars="-11" w:right="-26"/>
              <w:rPr>
                <w:rStyle w:val="a7"/>
                <w:sz w:val="26"/>
                <w:szCs w:val="26"/>
              </w:rPr>
            </w:pPr>
            <w:r w:rsidRPr="008A7C83">
              <w:rPr>
                <w:rStyle w:val="a7"/>
                <w:rFonts w:ascii="標楷體" w:eastAsia="標楷體" w:hAnsi="標楷體" w:hint="eastAsia"/>
                <w:sz w:val="26"/>
                <w:szCs w:val="26"/>
              </w:rPr>
              <w:t>本校自5月16日起至6月27日止，所有課程採行全面線上教學，課程仍應維持在原時段授課為原則，進行遠距教學時線上出席狀況、觀課與討論情形、評量方式等各面向情形，會保留相關紀錄備查。</w:t>
            </w:r>
          </w:p>
          <w:p w:rsidR="008A7C83" w:rsidRPr="008A7C83" w:rsidRDefault="008A7C83" w:rsidP="008A7C83">
            <w:pPr>
              <w:pStyle w:val="af2"/>
              <w:numPr>
                <w:ilvl w:val="0"/>
                <w:numId w:val="22"/>
              </w:numPr>
              <w:spacing w:before="50" w:line="360" w:lineRule="exact"/>
              <w:ind w:leftChars="0" w:rightChars="-11" w:right="-26"/>
              <w:rPr>
                <w:rStyle w:val="a7"/>
              </w:rPr>
            </w:pPr>
            <w:r w:rsidRPr="008A7C83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</w:rPr>
              <w:t>109-2</w:t>
            </w:r>
            <w:r w:rsidRPr="008A7C83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加退選及抵免退費(不含貸款生) 於本月10號或20號匯入個人帳戶，請同學自行檢視帳戶。</w:t>
            </w:r>
          </w:p>
          <w:p w:rsidR="00D74A71" w:rsidRDefault="008A7C83" w:rsidP="00D74A71">
            <w:pPr>
              <w:spacing w:before="50" w:line="360" w:lineRule="exact"/>
              <w:ind w:rightChars="-11" w:right="-26"/>
              <w:rPr>
                <w:rFonts w:ascii="標楷體" w:eastAsia="標楷體" w:hAnsi="標楷體"/>
                <w:b/>
                <w:sz w:val="26"/>
                <w:szCs w:val="26"/>
                <w:lang w:val="af-ZA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三</w:t>
            </w:r>
            <w:r w:rsidR="00D74A71">
              <w:rPr>
                <w:rFonts w:ascii="標楷體" w:eastAsia="標楷體" w:hAnsi="標楷體" w:hint="eastAsia"/>
                <w:b/>
                <w:sz w:val="26"/>
                <w:szCs w:val="26"/>
              </w:rPr>
              <w:t>、</w:t>
            </w:r>
            <w:r w:rsidR="00D74A71" w:rsidRPr="00D74A71"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106學年度起學生證免蓋註冊章，學生於當學期完成註冊程序後，請依下列2種方式</w:t>
            </w:r>
          </w:p>
          <w:p w:rsidR="00D74A71" w:rsidRPr="00D74A71" w:rsidRDefault="00D74A71" w:rsidP="00D74A71">
            <w:pPr>
              <w:spacing w:before="50" w:line="360" w:lineRule="exact"/>
              <w:ind w:rightChars="-11" w:right="-26"/>
              <w:rPr>
                <w:rFonts w:ascii="標楷體" w:eastAsia="標楷體" w:hAnsi="標楷體"/>
                <w:b/>
                <w:sz w:val="26"/>
                <w:szCs w:val="26"/>
                <w:lang w:val="af-ZA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 xml:space="preserve">    </w:t>
            </w:r>
            <w:r w:rsidRPr="00D74A71"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申請在學證明書：</w:t>
            </w:r>
          </w:p>
          <w:p w:rsidR="00D74A71" w:rsidRDefault="00D74A71" w:rsidP="00D74A71">
            <w:pPr>
              <w:pStyle w:val="af2"/>
              <w:spacing w:before="50" w:line="360" w:lineRule="exact"/>
              <w:ind w:rightChars="-11" w:right="-26"/>
              <w:rPr>
                <w:rFonts w:ascii="標楷體" w:eastAsia="標楷體" w:hAnsi="標楷體"/>
                <w:b/>
                <w:sz w:val="26"/>
                <w:szCs w:val="26"/>
                <w:lang w:val="af-ZA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(</w:t>
            </w:r>
            <w:r w:rsidRPr="00D74A71"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一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)</w:t>
            </w:r>
            <w:r w:rsidRPr="00D74A71"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、興春樓3樓多媒體自動化繳費系統申請，並將申請聯放入申請箱，俾利註冊組</w:t>
            </w:r>
          </w:p>
          <w:p w:rsidR="00D74A71" w:rsidRPr="00D74A71" w:rsidRDefault="00D74A71" w:rsidP="00D74A71">
            <w:pPr>
              <w:pStyle w:val="af2"/>
              <w:spacing w:before="50" w:line="360" w:lineRule="exact"/>
              <w:ind w:rightChars="-11" w:right="-26"/>
              <w:rPr>
                <w:rFonts w:ascii="標楷體" w:eastAsia="標楷體" w:hAnsi="標楷體"/>
                <w:b/>
                <w:sz w:val="26"/>
                <w:szCs w:val="26"/>
                <w:lang w:val="af-ZA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 xml:space="preserve">      </w:t>
            </w:r>
            <w:r w:rsidRPr="00D74A71"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製作（每份10元）。</w:t>
            </w:r>
          </w:p>
          <w:p w:rsidR="00D74A71" w:rsidRDefault="00D74A71" w:rsidP="00D74A71">
            <w:pPr>
              <w:pStyle w:val="af2"/>
              <w:spacing w:before="50" w:line="360" w:lineRule="exact"/>
              <w:ind w:rightChars="-11" w:right="-26"/>
              <w:rPr>
                <w:rFonts w:ascii="標楷體" w:eastAsia="標楷體" w:hAnsi="標楷體"/>
                <w:b/>
                <w:sz w:val="26"/>
                <w:szCs w:val="26"/>
                <w:lang w:val="af-ZA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(</w:t>
            </w:r>
            <w:r w:rsidRPr="00D74A71"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二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)</w:t>
            </w:r>
            <w:r w:rsidRPr="00D74A71"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、下載「在學證明-學生證黏貼版」表單，黏貼學生證正反面影印本，並持學生</w:t>
            </w:r>
          </w:p>
          <w:p w:rsidR="00D74A71" w:rsidRPr="00D74A71" w:rsidRDefault="00D74A71" w:rsidP="00D74A71">
            <w:pPr>
              <w:pStyle w:val="af2"/>
              <w:spacing w:before="50" w:line="360" w:lineRule="exact"/>
              <w:ind w:rightChars="-11" w:right="-26"/>
              <w:rPr>
                <w:rFonts w:ascii="標楷體" w:eastAsia="標楷體" w:hAnsi="標楷體"/>
                <w:b/>
                <w:sz w:val="26"/>
                <w:szCs w:val="26"/>
                <w:lang w:val="af-ZA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 xml:space="preserve">      </w:t>
            </w:r>
            <w:r w:rsidRPr="00D74A71"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證正本至教務處註冊組查驗後蓋章（免付費）。</w:t>
            </w:r>
          </w:p>
          <w:p w:rsidR="00D74A71" w:rsidRPr="00D74A71" w:rsidRDefault="00D74A71" w:rsidP="00D74A71">
            <w:pPr>
              <w:pStyle w:val="af2"/>
              <w:spacing w:before="50" w:line="360" w:lineRule="exact"/>
              <w:ind w:rightChars="-11" w:right="-26"/>
              <w:rPr>
                <w:rFonts w:ascii="標楷體" w:eastAsia="標楷體" w:hAnsi="標楷體"/>
                <w:b/>
                <w:sz w:val="26"/>
                <w:szCs w:val="26"/>
                <w:lang w:val="af-ZA"/>
              </w:rPr>
            </w:pPr>
            <w:r w:rsidRPr="00D74A71"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備註：</w:t>
            </w:r>
          </w:p>
          <w:p w:rsidR="00D74A71" w:rsidRPr="00D74A71" w:rsidRDefault="00D74A71" w:rsidP="00D74A71">
            <w:pPr>
              <w:pStyle w:val="af2"/>
              <w:spacing w:before="50" w:line="360" w:lineRule="exact"/>
              <w:ind w:rightChars="-11" w:right="-26"/>
              <w:rPr>
                <w:rFonts w:ascii="標楷體" w:eastAsia="標楷體" w:hAnsi="標楷體"/>
                <w:b/>
                <w:sz w:val="26"/>
                <w:szCs w:val="26"/>
                <w:lang w:val="af-ZA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(</w:t>
            </w:r>
            <w:r w:rsidRPr="00D74A71"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一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)</w:t>
            </w:r>
            <w:r w:rsidRPr="00D74A71"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、開學第4週前申請者，請檢附註冊費收據第二聯。</w:t>
            </w:r>
          </w:p>
          <w:p w:rsidR="00D74A71" w:rsidRPr="00D74A71" w:rsidRDefault="00D74A71" w:rsidP="00D74A71">
            <w:pPr>
              <w:pStyle w:val="af2"/>
              <w:spacing w:before="50" w:line="360" w:lineRule="exact"/>
              <w:ind w:rightChars="-11" w:right="-26"/>
              <w:rPr>
                <w:rFonts w:ascii="標楷體" w:eastAsia="標楷體" w:hAnsi="標楷體"/>
                <w:b/>
                <w:sz w:val="26"/>
                <w:szCs w:val="26"/>
                <w:lang w:val="af-ZA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(</w:t>
            </w:r>
            <w:r w:rsidRPr="00D74A71"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二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)</w:t>
            </w:r>
            <w:r w:rsidRPr="00D74A71"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、表單下載路徑：學校首頁→行政單位→教務處→註冊組→表單下載</w:t>
            </w:r>
          </w:p>
          <w:p w:rsidR="00D74A71" w:rsidRDefault="008A7C83" w:rsidP="00D74A71">
            <w:pPr>
              <w:pStyle w:val="af2"/>
              <w:spacing w:before="50" w:line="360" w:lineRule="exact"/>
              <w:ind w:leftChars="0" w:left="0" w:rightChars="-11" w:right="-26"/>
              <w:rPr>
                <w:rFonts w:ascii="標楷體" w:eastAsia="標楷體" w:hAnsi="標楷體"/>
                <w:b/>
                <w:sz w:val="26"/>
                <w:szCs w:val="26"/>
                <w:lang w:val="af-ZA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四</w:t>
            </w:r>
            <w:r w:rsidR="00D74A71" w:rsidRPr="00D74A71"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、上開在學證明書符合台灣高鐵查驗之輔助證明，學生如搭乘台灣高鐵，請合併出示</w:t>
            </w:r>
          </w:p>
          <w:p w:rsidR="006A2D81" w:rsidRPr="00BE1930" w:rsidRDefault="00D74A71" w:rsidP="00D74A71">
            <w:pPr>
              <w:pStyle w:val="af2"/>
              <w:spacing w:before="50" w:line="360" w:lineRule="exact"/>
              <w:ind w:leftChars="0" w:left="0" w:rightChars="-11" w:right="-26"/>
              <w:rPr>
                <w:rFonts w:ascii="標楷體" w:eastAsia="標楷體" w:hAnsi="標楷體"/>
                <w:b/>
                <w:sz w:val="26"/>
                <w:szCs w:val="26"/>
                <w:lang w:val="af-ZA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 xml:space="preserve">    </w:t>
            </w:r>
            <w:r w:rsidRPr="00D74A71">
              <w:rPr>
                <w:rFonts w:ascii="標楷體" w:eastAsia="標楷體" w:hAnsi="標楷體" w:hint="eastAsia"/>
                <w:b/>
                <w:sz w:val="26"/>
                <w:szCs w:val="26"/>
                <w:lang w:val="af-ZA"/>
              </w:rPr>
              <w:t>學生證正本與在學證明書正本；如搭乘其他交通運輸，請依相關規定辦理。</w:t>
            </w:r>
          </w:p>
        </w:tc>
      </w:tr>
    </w:tbl>
    <w:p w:rsidR="00751286" w:rsidRPr="007B2C89" w:rsidRDefault="00A13B43" w:rsidP="007B2C89">
      <w:pPr>
        <w:pStyle w:val="a9"/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w:lastRenderedPageBreak/>
        <w:t xml:space="preserve"> </w:t>
      </w:r>
    </w:p>
    <w:sectPr w:rsidR="00751286" w:rsidRPr="007B2C89" w:rsidSect="00D54758">
      <w:footerReference w:type="even" r:id="rId8"/>
      <w:pgSz w:w="11906" w:h="16838" w:code="9"/>
      <w:pgMar w:top="1134" w:right="567" w:bottom="1361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D09" w:rsidRDefault="00B61D09">
      <w:r>
        <w:separator/>
      </w:r>
    </w:p>
  </w:endnote>
  <w:endnote w:type="continuationSeparator" w:id="0">
    <w:p w:rsidR="00B61D09" w:rsidRDefault="00B61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少女文字W5(P)">
    <w:charset w:val="88"/>
    <w:family w:val="decorative"/>
    <w:pitch w:val="variable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 MingtiM BIG-5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544" w:rsidRDefault="00006544" w:rsidP="000B0FBE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06544" w:rsidRDefault="0000654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D09" w:rsidRDefault="00B61D09">
      <w:r>
        <w:separator/>
      </w:r>
    </w:p>
  </w:footnote>
  <w:footnote w:type="continuationSeparator" w:id="0">
    <w:p w:rsidR="00B61D09" w:rsidRDefault="00B61D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90C68"/>
    <w:multiLevelType w:val="multilevel"/>
    <w:tmpl w:val="37AC423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3E10A2D"/>
    <w:multiLevelType w:val="hybridMultilevel"/>
    <w:tmpl w:val="918EA23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8CF0B63"/>
    <w:multiLevelType w:val="hybridMultilevel"/>
    <w:tmpl w:val="BD0863A8"/>
    <w:lvl w:ilvl="0" w:tplc="CBB45F12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5"/>
        </w:tabs>
        <w:ind w:left="148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5"/>
        </w:tabs>
        <w:ind w:left="24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5"/>
        </w:tabs>
        <w:ind w:left="29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5"/>
        </w:tabs>
        <w:ind w:left="34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5"/>
        </w:tabs>
        <w:ind w:left="38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5"/>
        </w:tabs>
        <w:ind w:left="43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5"/>
        </w:tabs>
        <w:ind w:left="4845" w:hanging="480"/>
      </w:pPr>
    </w:lvl>
  </w:abstractNum>
  <w:abstractNum w:abstractNumId="3" w15:restartNumberingAfterBreak="0">
    <w:nsid w:val="1193689F"/>
    <w:multiLevelType w:val="hybridMultilevel"/>
    <w:tmpl w:val="074675D4"/>
    <w:lvl w:ilvl="0" w:tplc="A4D4C2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5E82181"/>
    <w:multiLevelType w:val="hybridMultilevel"/>
    <w:tmpl w:val="CECC28A0"/>
    <w:lvl w:ilvl="0" w:tplc="07B037B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6097C84"/>
    <w:multiLevelType w:val="hybridMultilevel"/>
    <w:tmpl w:val="3C6C7DB2"/>
    <w:lvl w:ilvl="0" w:tplc="91C4BA1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AF7E35"/>
    <w:multiLevelType w:val="multilevel"/>
    <w:tmpl w:val="19682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26185D"/>
    <w:multiLevelType w:val="multilevel"/>
    <w:tmpl w:val="37AC423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9596CBA"/>
    <w:multiLevelType w:val="hybridMultilevel"/>
    <w:tmpl w:val="BC967CFA"/>
    <w:lvl w:ilvl="0" w:tplc="06DEE84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/>
        <w:color w:val="auto"/>
        <w:sz w:val="24"/>
        <w:szCs w:val="24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EBF174A"/>
    <w:multiLevelType w:val="hybridMultilevel"/>
    <w:tmpl w:val="341A57A2"/>
    <w:lvl w:ilvl="0" w:tplc="9E7C8E0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C80AD6"/>
    <w:multiLevelType w:val="hybridMultilevel"/>
    <w:tmpl w:val="C90C6C0A"/>
    <w:lvl w:ilvl="0" w:tplc="3A9249BC">
      <w:start w:val="1"/>
      <w:numFmt w:val="decimal"/>
      <w:lvlText w:val="(%1)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1" w15:restartNumberingAfterBreak="0">
    <w:nsid w:val="34F26BF3"/>
    <w:multiLevelType w:val="hybridMultilevel"/>
    <w:tmpl w:val="37AC423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7921C2C"/>
    <w:multiLevelType w:val="hybridMultilevel"/>
    <w:tmpl w:val="4F32C40A"/>
    <w:lvl w:ilvl="0" w:tplc="29A8636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4A6F15"/>
    <w:multiLevelType w:val="hybridMultilevel"/>
    <w:tmpl w:val="FC04B8C6"/>
    <w:lvl w:ilvl="0" w:tplc="C52E327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DA02B8C"/>
    <w:multiLevelType w:val="hybridMultilevel"/>
    <w:tmpl w:val="20968258"/>
    <w:lvl w:ilvl="0" w:tplc="A7E8E8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1DB058D"/>
    <w:multiLevelType w:val="hybridMultilevel"/>
    <w:tmpl w:val="64186E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94676C"/>
    <w:multiLevelType w:val="hybridMultilevel"/>
    <w:tmpl w:val="5B9620A0"/>
    <w:lvl w:ilvl="0" w:tplc="0C903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596D67DB"/>
    <w:multiLevelType w:val="hybridMultilevel"/>
    <w:tmpl w:val="E536C8D2"/>
    <w:lvl w:ilvl="0" w:tplc="9590383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5C9A401D"/>
    <w:multiLevelType w:val="hybridMultilevel"/>
    <w:tmpl w:val="D7849032"/>
    <w:lvl w:ilvl="0" w:tplc="3A9249B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83A436A"/>
    <w:multiLevelType w:val="hybridMultilevel"/>
    <w:tmpl w:val="1BD4FC84"/>
    <w:lvl w:ilvl="0" w:tplc="C52E327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6BC95CF8"/>
    <w:multiLevelType w:val="hybridMultilevel"/>
    <w:tmpl w:val="1582675A"/>
    <w:lvl w:ilvl="0" w:tplc="A1F49CB4">
      <w:start w:val="5"/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華康少女文字W5(P)" w:eastAsia="華康少女文字W5(P)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4"/>
  </w:num>
  <w:num w:numId="4">
    <w:abstractNumId w:val="20"/>
  </w:num>
  <w:num w:numId="5">
    <w:abstractNumId w:val="4"/>
  </w:num>
  <w:num w:numId="6">
    <w:abstractNumId w:val="19"/>
  </w:num>
  <w:num w:numId="7">
    <w:abstractNumId w:val="13"/>
  </w:num>
  <w:num w:numId="8">
    <w:abstractNumId w:val="16"/>
  </w:num>
  <w:num w:numId="9">
    <w:abstractNumId w:val="2"/>
  </w:num>
  <w:num w:numId="10">
    <w:abstractNumId w:val="8"/>
  </w:num>
  <w:num w:numId="11">
    <w:abstractNumId w:val="17"/>
  </w:num>
  <w:num w:numId="12">
    <w:abstractNumId w:val="11"/>
  </w:num>
  <w:num w:numId="13">
    <w:abstractNumId w:val="1"/>
  </w:num>
  <w:num w:numId="14">
    <w:abstractNumId w:val="0"/>
  </w:num>
  <w:num w:numId="15">
    <w:abstractNumId w:val="7"/>
  </w:num>
  <w:num w:numId="16">
    <w:abstractNumId w:val="15"/>
  </w:num>
  <w:num w:numId="17">
    <w:abstractNumId w:val="9"/>
  </w:num>
  <w:num w:numId="18">
    <w:abstractNumId w:val="12"/>
  </w:num>
  <w:num w:numId="19">
    <w:abstractNumId w:val="18"/>
  </w:num>
  <w:num w:numId="20">
    <w:abstractNumId w:val="10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E78"/>
    <w:rsid w:val="00000025"/>
    <w:rsid w:val="0000172E"/>
    <w:rsid w:val="0000181A"/>
    <w:rsid w:val="00006544"/>
    <w:rsid w:val="00007635"/>
    <w:rsid w:val="00007C8A"/>
    <w:rsid w:val="00010D87"/>
    <w:rsid w:val="0001115D"/>
    <w:rsid w:val="000124A8"/>
    <w:rsid w:val="00014BAD"/>
    <w:rsid w:val="00014FAA"/>
    <w:rsid w:val="000200D5"/>
    <w:rsid w:val="00021E83"/>
    <w:rsid w:val="0002274B"/>
    <w:rsid w:val="00027C86"/>
    <w:rsid w:val="00031F9C"/>
    <w:rsid w:val="00046B03"/>
    <w:rsid w:val="0004707A"/>
    <w:rsid w:val="00047CF9"/>
    <w:rsid w:val="00051E11"/>
    <w:rsid w:val="00056018"/>
    <w:rsid w:val="00056676"/>
    <w:rsid w:val="00062A2B"/>
    <w:rsid w:val="00072037"/>
    <w:rsid w:val="000768A0"/>
    <w:rsid w:val="0007798A"/>
    <w:rsid w:val="000821E7"/>
    <w:rsid w:val="00092461"/>
    <w:rsid w:val="00092BFC"/>
    <w:rsid w:val="0009636C"/>
    <w:rsid w:val="000972ED"/>
    <w:rsid w:val="000A24E5"/>
    <w:rsid w:val="000A3218"/>
    <w:rsid w:val="000A3C33"/>
    <w:rsid w:val="000A3D0A"/>
    <w:rsid w:val="000A61C9"/>
    <w:rsid w:val="000B0FBE"/>
    <w:rsid w:val="000B6A22"/>
    <w:rsid w:val="000B7566"/>
    <w:rsid w:val="000C09BD"/>
    <w:rsid w:val="000C19BF"/>
    <w:rsid w:val="000C27C1"/>
    <w:rsid w:val="000C350B"/>
    <w:rsid w:val="000D0422"/>
    <w:rsid w:val="000D2AA3"/>
    <w:rsid w:val="000D4F30"/>
    <w:rsid w:val="000D6A1A"/>
    <w:rsid w:val="000D7C1C"/>
    <w:rsid w:val="000E60DD"/>
    <w:rsid w:val="000E6A18"/>
    <w:rsid w:val="000F1783"/>
    <w:rsid w:val="001011C6"/>
    <w:rsid w:val="001014E8"/>
    <w:rsid w:val="0010404B"/>
    <w:rsid w:val="001066E1"/>
    <w:rsid w:val="001127ED"/>
    <w:rsid w:val="00113D5E"/>
    <w:rsid w:val="00121880"/>
    <w:rsid w:val="001225DC"/>
    <w:rsid w:val="0012458B"/>
    <w:rsid w:val="001249C4"/>
    <w:rsid w:val="00124B3F"/>
    <w:rsid w:val="00124EDF"/>
    <w:rsid w:val="00130771"/>
    <w:rsid w:val="00131B61"/>
    <w:rsid w:val="001327B4"/>
    <w:rsid w:val="0013614A"/>
    <w:rsid w:val="001362A9"/>
    <w:rsid w:val="00140BA8"/>
    <w:rsid w:val="00143719"/>
    <w:rsid w:val="001457E2"/>
    <w:rsid w:val="00146537"/>
    <w:rsid w:val="001466DB"/>
    <w:rsid w:val="00146C3E"/>
    <w:rsid w:val="00147338"/>
    <w:rsid w:val="00150EC1"/>
    <w:rsid w:val="001563A5"/>
    <w:rsid w:val="001579C3"/>
    <w:rsid w:val="00161290"/>
    <w:rsid w:val="0016179A"/>
    <w:rsid w:val="00163E9C"/>
    <w:rsid w:val="00172134"/>
    <w:rsid w:val="00172742"/>
    <w:rsid w:val="0017355E"/>
    <w:rsid w:val="001762BE"/>
    <w:rsid w:val="00182D62"/>
    <w:rsid w:val="00185395"/>
    <w:rsid w:val="001854D8"/>
    <w:rsid w:val="00186756"/>
    <w:rsid w:val="001950C3"/>
    <w:rsid w:val="00196CA9"/>
    <w:rsid w:val="00197BBB"/>
    <w:rsid w:val="00197C05"/>
    <w:rsid w:val="001A2900"/>
    <w:rsid w:val="001A3AF6"/>
    <w:rsid w:val="001A6183"/>
    <w:rsid w:val="001B50E0"/>
    <w:rsid w:val="001B74D0"/>
    <w:rsid w:val="001C12E4"/>
    <w:rsid w:val="001C202D"/>
    <w:rsid w:val="001C4357"/>
    <w:rsid w:val="001C4BDD"/>
    <w:rsid w:val="001C65CA"/>
    <w:rsid w:val="001D1269"/>
    <w:rsid w:val="001D44CF"/>
    <w:rsid w:val="001D5F20"/>
    <w:rsid w:val="001D5F9C"/>
    <w:rsid w:val="001D71C6"/>
    <w:rsid w:val="001E0425"/>
    <w:rsid w:val="001E250E"/>
    <w:rsid w:val="001E6350"/>
    <w:rsid w:val="001F18C4"/>
    <w:rsid w:val="00202B88"/>
    <w:rsid w:val="00204077"/>
    <w:rsid w:val="002043A9"/>
    <w:rsid w:val="002052C1"/>
    <w:rsid w:val="002101B7"/>
    <w:rsid w:val="00212B88"/>
    <w:rsid w:val="00220E1D"/>
    <w:rsid w:val="002275C9"/>
    <w:rsid w:val="002335F0"/>
    <w:rsid w:val="00235DAC"/>
    <w:rsid w:val="0023771A"/>
    <w:rsid w:val="00240BC5"/>
    <w:rsid w:val="00247F94"/>
    <w:rsid w:val="00250715"/>
    <w:rsid w:val="0025105A"/>
    <w:rsid w:val="0025263D"/>
    <w:rsid w:val="00253B5B"/>
    <w:rsid w:val="0025469E"/>
    <w:rsid w:val="00257997"/>
    <w:rsid w:val="00261900"/>
    <w:rsid w:val="00262FEE"/>
    <w:rsid w:val="00270BFE"/>
    <w:rsid w:val="00271246"/>
    <w:rsid w:val="00273415"/>
    <w:rsid w:val="002734F5"/>
    <w:rsid w:val="002742E2"/>
    <w:rsid w:val="00274B9D"/>
    <w:rsid w:val="00277BC5"/>
    <w:rsid w:val="00281BA8"/>
    <w:rsid w:val="00281C8E"/>
    <w:rsid w:val="00285484"/>
    <w:rsid w:val="00285C1E"/>
    <w:rsid w:val="002907AB"/>
    <w:rsid w:val="00294300"/>
    <w:rsid w:val="00294495"/>
    <w:rsid w:val="002968D8"/>
    <w:rsid w:val="002A183B"/>
    <w:rsid w:val="002A35A9"/>
    <w:rsid w:val="002A6141"/>
    <w:rsid w:val="002A7639"/>
    <w:rsid w:val="002A7CA2"/>
    <w:rsid w:val="002B1339"/>
    <w:rsid w:val="002B16EC"/>
    <w:rsid w:val="002B47C3"/>
    <w:rsid w:val="002B672C"/>
    <w:rsid w:val="002B7A1E"/>
    <w:rsid w:val="002D2023"/>
    <w:rsid w:val="002D3009"/>
    <w:rsid w:val="002D3ED0"/>
    <w:rsid w:val="002D42C6"/>
    <w:rsid w:val="002E2F9B"/>
    <w:rsid w:val="002E4AC9"/>
    <w:rsid w:val="002E5716"/>
    <w:rsid w:val="002E610A"/>
    <w:rsid w:val="002F1363"/>
    <w:rsid w:val="002F3444"/>
    <w:rsid w:val="002F3C79"/>
    <w:rsid w:val="002F464D"/>
    <w:rsid w:val="002F72DF"/>
    <w:rsid w:val="002F745D"/>
    <w:rsid w:val="003005B3"/>
    <w:rsid w:val="003035FB"/>
    <w:rsid w:val="00303A70"/>
    <w:rsid w:val="003058D7"/>
    <w:rsid w:val="003063C8"/>
    <w:rsid w:val="00311249"/>
    <w:rsid w:val="0032153E"/>
    <w:rsid w:val="003224BC"/>
    <w:rsid w:val="00322BC7"/>
    <w:rsid w:val="00323E62"/>
    <w:rsid w:val="00326B8F"/>
    <w:rsid w:val="00327236"/>
    <w:rsid w:val="00330F42"/>
    <w:rsid w:val="00331CE5"/>
    <w:rsid w:val="0033588A"/>
    <w:rsid w:val="003360D0"/>
    <w:rsid w:val="003430D0"/>
    <w:rsid w:val="00343566"/>
    <w:rsid w:val="00343C34"/>
    <w:rsid w:val="003449DB"/>
    <w:rsid w:val="00344BD3"/>
    <w:rsid w:val="00344E11"/>
    <w:rsid w:val="00346C47"/>
    <w:rsid w:val="0035260B"/>
    <w:rsid w:val="003530AA"/>
    <w:rsid w:val="00355772"/>
    <w:rsid w:val="0035633A"/>
    <w:rsid w:val="00356CFD"/>
    <w:rsid w:val="00362188"/>
    <w:rsid w:val="00367140"/>
    <w:rsid w:val="00372BC4"/>
    <w:rsid w:val="00375F29"/>
    <w:rsid w:val="0037629E"/>
    <w:rsid w:val="0038081A"/>
    <w:rsid w:val="00381E0C"/>
    <w:rsid w:val="0038224C"/>
    <w:rsid w:val="00382E9F"/>
    <w:rsid w:val="00383CD0"/>
    <w:rsid w:val="00384FFF"/>
    <w:rsid w:val="00391609"/>
    <w:rsid w:val="00396893"/>
    <w:rsid w:val="003A3780"/>
    <w:rsid w:val="003A513C"/>
    <w:rsid w:val="003A6A0C"/>
    <w:rsid w:val="003A715D"/>
    <w:rsid w:val="003B3744"/>
    <w:rsid w:val="003B3967"/>
    <w:rsid w:val="003B4F25"/>
    <w:rsid w:val="003C01C7"/>
    <w:rsid w:val="003C494E"/>
    <w:rsid w:val="003C6806"/>
    <w:rsid w:val="003D37D0"/>
    <w:rsid w:val="003D4B76"/>
    <w:rsid w:val="003E388B"/>
    <w:rsid w:val="003E3AE7"/>
    <w:rsid w:val="003E3E83"/>
    <w:rsid w:val="003E55A3"/>
    <w:rsid w:val="003F017E"/>
    <w:rsid w:val="003F0919"/>
    <w:rsid w:val="003F0A8A"/>
    <w:rsid w:val="003F393E"/>
    <w:rsid w:val="003F411D"/>
    <w:rsid w:val="003F52D0"/>
    <w:rsid w:val="003F6709"/>
    <w:rsid w:val="003F6C4B"/>
    <w:rsid w:val="00400735"/>
    <w:rsid w:val="004043CF"/>
    <w:rsid w:val="004104B1"/>
    <w:rsid w:val="00410651"/>
    <w:rsid w:val="00411176"/>
    <w:rsid w:val="004165C2"/>
    <w:rsid w:val="00417569"/>
    <w:rsid w:val="00421008"/>
    <w:rsid w:val="00421BF8"/>
    <w:rsid w:val="00421F6D"/>
    <w:rsid w:val="004220FC"/>
    <w:rsid w:val="00423006"/>
    <w:rsid w:val="00423827"/>
    <w:rsid w:val="00423D84"/>
    <w:rsid w:val="00425303"/>
    <w:rsid w:val="0042542D"/>
    <w:rsid w:val="00426D96"/>
    <w:rsid w:val="00434827"/>
    <w:rsid w:val="004349D0"/>
    <w:rsid w:val="0043514A"/>
    <w:rsid w:val="00436FBF"/>
    <w:rsid w:val="00437B82"/>
    <w:rsid w:val="0044001C"/>
    <w:rsid w:val="00441955"/>
    <w:rsid w:val="00442E76"/>
    <w:rsid w:val="004433B3"/>
    <w:rsid w:val="004517A3"/>
    <w:rsid w:val="004535A8"/>
    <w:rsid w:val="00454383"/>
    <w:rsid w:val="0046088E"/>
    <w:rsid w:val="004629B5"/>
    <w:rsid w:val="004636F9"/>
    <w:rsid w:val="004652E8"/>
    <w:rsid w:val="00466203"/>
    <w:rsid w:val="004675C4"/>
    <w:rsid w:val="0047171E"/>
    <w:rsid w:val="00471C00"/>
    <w:rsid w:val="00473B92"/>
    <w:rsid w:val="00482566"/>
    <w:rsid w:val="0048515D"/>
    <w:rsid w:val="004851EC"/>
    <w:rsid w:val="00485EEE"/>
    <w:rsid w:val="00493B19"/>
    <w:rsid w:val="004953C0"/>
    <w:rsid w:val="00497C82"/>
    <w:rsid w:val="004A39EE"/>
    <w:rsid w:val="004A5963"/>
    <w:rsid w:val="004A67F9"/>
    <w:rsid w:val="004B162F"/>
    <w:rsid w:val="004B213A"/>
    <w:rsid w:val="004B6156"/>
    <w:rsid w:val="004B75CE"/>
    <w:rsid w:val="004C1E7E"/>
    <w:rsid w:val="004C23FE"/>
    <w:rsid w:val="004D015F"/>
    <w:rsid w:val="004D05C6"/>
    <w:rsid w:val="004D24DA"/>
    <w:rsid w:val="004D419C"/>
    <w:rsid w:val="004D5E46"/>
    <w:rsid w:val="004E2B6C"/>
    <w:rsid w:val="004E57AF"/>
    <w:rsid w:val="004F621C"/>
    <w:rsid w:val="004F783B"/>
    <w:rsid w:val="004F7AD7"/>
    <w:rsid w:val="004F7BF5"/>
    <w:rsid w:val="005012AC"/>
    <w:rsid w:val="005025F3"/>
    <w:rsid w:val="00503F25"/>
    <w:rsid w:val="005041D3"/>
    <w:rsid w:val="005051B7"/>
    <w:rsid w:val="0050748F"/>
    <w:rsid w:val="005076A7"/>
    <w:rsid w:val="005128E5"/>
    <w:rsid w:val="00515E41"/>
    <w:rsid w:val="00522825"/>
    <w:rsid w:val="00525AC1"/>
    <w:rsid w:val="00525C34"/>
    <w:rsid w:val="00527475"/>
    <w:rsid w:val="00532917"/>
    <w:rsid w:val="00532FFB"/>
    <w:rsid w:val="005330FC"/>
    <w:rsid w:val="005337D3"/>
    <w:rsid w:val="00544FFA"/>
    <w:rsid w:val="00561CEA"/>
    <w:rsid w:val="00565714"/>
    <w:rsid w:val="00567966"/>
    <w:rsid w:val="00572EBE"/>
    <w:rsid w:val="00573543"/>
    <w:rsid w:val="00577159"/>
    <w:rsid w:val="00577310"/>
    <w:rsid w:val="00583063"/>
    <w:rsid w:val="00586DCB"/>
    <w:rsid w:val="005904F0"/>
    <w:rsid w:val="00590896"/>
    <w:rsid w:val="00590925"/>
    <w:rsid w:val="00590E9F"/>
    <w:rsid w:val="00597428"/>
    <w:rsid w:val="005A54D7"/>
    <w:rsid w:val="005A577B"/>
    <w:rsid w:val="005A67EC"/>
    <w:rsid w:val="005A6809"/>
    <w:rsid w:val="005A74D0"/>
    <w:rsid w:val="005B303A"/>
    <w:rsid w:val="005B3E47"/>
    <w:rsid w:val="005B5FB4"/>
    <w:rsid w:val="005B7FF4"/>
    <w:rsid w:val="005C11F7"/>
    <w:rsid w:val="005C31B8"/>
    <w:rsid w:val="005D2A89"/>
    <w:rsid w:val="005D3587"/>
    <w:rsid w:val="005D7B5E"/>
    <w:rsid w:val="005D7D13"/>
    <w:rsid w:val="005D7D5F"/>
    <w:rsid w:val="005E0288"/>
    <w:rsid w:val="005E47BD"/>
    <w:rsid w:val="005E658A"/>
    <w:rsid w:val="005E6B3B"/>
    <w:rsid w:val="005E73E8"/>
    <w:rsid w:val="005E7508"/>
    <w:rsid w:val="005E7605"/>
    <w:rsid w:val="005F15AB"/>
    <w:rsid w:val="005F74E2"/>
    <w:rsid w:val="006015A6"/>
    <w:rsid w:val="006024BC"/>
    <w:rsid w:val="00606753"/>
    <w:rsid w:val="00607AAA"/>
    <w:rsid w:val="00607C9D"/>
    <w:rsid w:val="006117BA"/>
    <w:rsid w:val="00613B93"/>
    <w:rsid w:val="006160CA"/>
    <w:rsid w:val="00617A67"/>
    <w:rsid w:val="00620C85"/>
    <w:rsid w:val="006220A6"/>
    <w:rsid w:val="00622304"/>
    <w:rsid w:val="00625419"/>
    <w:rsid w:val="0063033B"/>
    <w:rsid w:val="006304C6"/>
    <w:rsid w:val="00632F67"/>
    <w:rsid w:val="00633F2D"/>
    <w:rsid w:val="00634ECF"/>
    <w:rsid w:val="00635CDE"/>
    <w:rsid w:val="00637807"/>
    <w:rsid w:val="00637C4D"/>
    <w:rsid w:val="006429D0"/>
    <w:rsid w:val="00644B79"/>
    <w:rsid w:val="00646393"/>
    <w:rsid w:val="006501EA"/>
    <w:rsid w:val="0065154A"/>
    <w:rsid w:val="0065269E"/>
    <w:rsid w:val="00653D80"/>
    <w:rsid w:val="0065409F"/>
    <w:rsid w:val="00655210"/>
    <w:rsid w:val="00662AD7"/>
    <w:rsid w:val="00662EDB"/>
    <w:rsid w:val="00667B16"/>
    <w:rsid w:val="0067235B"/>
    <w:rsid w:val="00676BDE"/>
    <w:rsid w:val="00680B9A"/>
    <w:rsid w:val="00681217"/>
    <w:rsid w:val="006814DD"/>
    <w:rsid w:val="006817C9"/>
    <w:rsid w:val="006824C5"/>
    <w:rsid w:val="00684C80"/>
    <w:rsid w:val="006851CA"/>
    <w:rsid w:val="006854F0"/>
    <w:rsid w:val="00686E66"/>
    <w:rsid w:val="006876AC"/>
    <w:rsid w:val="006910D3"/>
    <w:rsid w:val="00691AB5"/>
    <w:rsid w:val="00693EE9"/>
    <w:rsid w:val="006942C3"/>
    <w:rsid w:val="006957D2"/>
    <w:rsid w:val="00697579"/>
    <w:rsid w:val="006975E4"/>
    <w:rsid w:val="006A2D81"/>
    <w:rsid w:val="006A3F15"/>
    <w:rsid w:val="006A7414"/>
    <w:rsid w:val="006B0442"/>
    <w:rsid w:val="006B0588"/>
    <w:rsid w:val="006B10EE"/>
    <w:rsid w:val="006B2E8C"/>
    <w:rsid w:val="006B32CC"/>
    <w:rsid w:val="006B3CE5"/>
    <w:rsid w:val="006B52DC"/>
    <w:rsid w:val="006B542C"/>
    <w:rsid w:val="006B680B"/>
    <w:rsid w:val="006C1C0A"/>
    <w:rsid w:val="006C26D4"/>
    <w:rsid w:val="006C6519"/>
    <w:rsid w:val="006D5102"/>
    <w:rsid w:val="006D567B"/>
    <w:rsid w:val="006D58EB"/>
    <w:rsid w:val="006E0F72"/>
    <w:rsid w:val="006E11CC"/>
    <w:rsid w:val="006E177D"/>
    <w:rsid w:val="006E66B0"/>
    <w:rsid w:val="006E6D15"/>
    <w:rsid w:val="006F1F94"/>
    <w:rsid w:val="006F4442"/>
    <w:rsid w:val="006F4E29"/>
    <w:rsid w:val="006F61A6"/>
    <w:rsid w:val="006F7A6F"/>
    <w:rsid w:val="007027CF"/>
    <w:rsid w:val="007064D9"/>
    <w:rsid w:val="0071092F"/>
    <w:rsid w:val="00710A92"/>
    <w:rsid w:val="007124F3"/>
    <w:rsid w:val="00715A0B"/>
    <w:rsid w:val="007169E6"/>
    <w:rsid w:val="00717BE1"/>
    <w:rsid w:val="00720233"/>
    <w:rsid w:val="0072387E"/>
    <w:rsid w:val="00730901"/>
    <w:rsid w:val="00732A5A"/>
    <w:rsid w:val="00736845"/>
    <w:rsid w:val="00743300"/>
    <w:rsid w:val="00751286"/>
    <w:rsid w:val="00752861"/>
    <w:rsid w:val="007564C6"/>
    <w:rsid w:val="00756696"/>
    <w:rsid w:val="007641DA"/>
    <w:rsid w:val="00765986"/>
    <w:rsid w:val="00766916"/>
    <w:rsid w:val="00770AA2"/>
    <w:rsid w:val="00770EB0"/>
    <w:rsid w:val="00775016"/>
    <w:rsid w:val="00775906"/>
    <w:rsid w:val="007819F2"/>
    <w:rsid w:val="0078312F"/>
    <w:rsid w:val="00784E75"/>
    <w:rsid w:val="00784E7A"/>
    <w:rsid w:val="007910E5"/>
    <w:rsid w:val="007933F7"/>
    <w:rsid w:val="007937CF"/>
    <w:rsid w:val="00794067"/>
    <w:rsid w:val="00797EEA"/>
    <w:rsid w:val="007A5419"/>
    <w:rsid w:val="007B0FCA"/>
    <w:rsid w:val="007B2C89"/>
    <w:rsid w:val="007B5250"/>
    <w:rsid w:val="007C038D"/>
    <w:rsid w:val="007C0CD2"/>
    <w:rsid w:val="007C21DC"/>
    <w:rsid w:val="007C22C5"/>
    <w:rsid w:val="007C28FC"/>
    <w:rsid w:val="007C3FC8"/>
    <w:rsid w:val="007C5E12"/>
    <w:rsid w:val="007C6B8A"/>
    <w:rsid w:val="007C7F44"/>
    <w:rsid w:val="007D09F8"/>
    <w:rsid w:val="007D1F63"/>
    <w:rsid w:val="007E07CF"/>
    <w:rsid w:val="007E35F2"/>
    <w:rsid w:val="007E4B6C"/>
    <w:rsid w:val="007E5C1B"/>
    <w:rsid w:val="007F31D7"/>
    <w:rsid w:val="007F563D"/>
    <w:rsid w:val="007F6038"/>
    <w:rsid w:val="008048CF"/>
    <w:rsid w:val="00811F53"/>
    <w:rsid w:val="00811FB2"/>
    <w:rsid w:val="00813DFC"/>
    <w:rsid w:val="00814CB0"/>
    <w:rsid w:val="008202AD"/>
    <w:rsid w:val="00820B49"/>
    <w:rsid w:val="008311FE"/>
    <w:rsid w:val="00832644"/>
    <w:rsid w:val="00833F86"/>
    <w:rsid w:val="00836F99"/>
    <w:rsid w:val="00837B74"/>
    <w:rsid w:val="00846B8C"/>
    <w:rsid w:val="008553A9"/>
    <w:rsid w:val="008577CB"/>
    <w:rsid w:val="0086219E"/>
    <w:rsid w:val="00862CE1"/>
    <w:rsid w:val="0086408E"/>
    <w:rsid w:val="00864B52"/>
    <w:rsid w:val="00870A03"/>
    <w:rsid w:val="00870CEC"/>
    <w:rsid w:val="00871A06"/>
    <w:rsid w:val="008728BD"/>
    <w:rsid w:val="00873C30"/>
    <w:rsid w:val="00874358"/>
    <w:rsid w:val="00874EA1"/>
    <w:rsid w:val="00876937"/>
    <w:rsid w:val="00877385"/>
    <w:rsid w:val="008816BB"/>
    <w:rsid w:val="00881F1F"/>
    <w:rsid w:val="00883ED9"/>
    <w:rsid w:val="008844AB"/>
    <w:rsid w:val="00891B6E"/>
    <w:rsid w:val="00891EC8"/>
    <w:rsid w:val="00894A69"/>
    <w:rsid w:val="00895686"/>
    <w:rsid w:val="00895FC0"/>
    <w:rsid w:val="008A3895"/>
    <w:rsid w:val="008A4418"/>
    <w:rsid w:val="008A786C"/>
    <w:rsid w:val="008A7C83"/>
    <w:rsid w:val="008B0799"/>
    <w:rsid w:val="008B07A8"/>
    <w:rsid w:val="008B324B"/>
    <w:rsid w:val="008B3972"/>
    <w:rsid w:val="008B7907"/>
    <w:rsid w:val="008C0091"/>
    <w:rsid w:val="008C1ACE"/>
    <w:rsid w:val="008C349E"/>
    <w:rsid w:val="008D03A9"/>
    <w:rsid w:val="008D04FB"/>
    <w:rsid w:val="008D188D"/>
    <w:rsid w:val="008D6EAD"/>
    <w:rsid w:val="008E026F"/>
    <w:rsid w:val="008E09D4"/>
    <w:rsid w:val="008E2B07"/>
    <w:rsid w:val="008F326A"/>
    <w:rsid w:val="009065A2"/>
    <w:rsid w:val="009078FA"/>
    <w:rsid w:val="00907CF4"/>
    <w:rsid w:val="00910EDD"/>
    <w:rsid w:val="00911D18"/>
    <w:rsid w:val="009154DF"/>
    <w:rsid w:val="00915902"/>
    <w:rsid w:val="009159A3"/>
    <w:rsid w:val="0091721D"/>
    <w:rsid w:val="00917904"/>
    <w:rsid w:val="009217A7"/>
    <w:rsid w:val="00923232"/>
    <w:rsid w:val="00931424"/>
    <w:rsid w:val="00931883"/>
    <w:rsid w:val="009319C3"/>
    <w:rsid w:val="00934793"/>
    <w:rsid w:val="00936DEB"/>
    <w:rsid w:val="0093759E"/>
    <w:rsid w:val="0094337D"/>
    <w:rsid w:val="009435B3"/>
    <w:rsid w:val="00943C06"/>
    <w:rsid w:val="00950076"/>
    <w:rsid w:val="009525C3"/>
    <w:rsid w:val="00954858"/>
    <w:rsid w:val="00954D80"/>
    <w:rsid w:val="00964415"/>
    <w:rsid w:val="00966257"/>
    <w:rsid w:val="0097484D"/>
    <w:rsid w:val="009768F6"/>
    <w:rsid w:val="00976AFA"/>
    <w:rsid w:val="00977A58"/>
    <w:rsid w:val="00980C25"/>
    <w:rsid w:val="0098103C"/>
    <w:rsid w:val="00981745"/>
    <w:rsid w:val="00983981"/>
    <w:rsid w:val="00992BFA"/>
    <w:rsid w:val="0099324B"/>
    <w:rsid w:val="00993E2A"/>
    <w:rsid w:val="009941A5"/>
    <w:rsid w:val="0099618D"/>
    <w:rsid w:val="00996EC8"/>
    <w:rsid w:val="009A4B1A"/>
    <w:rsid w:val="009B1EFB"/>
    <w:rsid w:val="009B3DE6"/>
    <w:rsid w:val="009C0D0B"/>
    <w:rsid w:val="009C12EC"/>
    <w:rsid w:val="009C38E0"/>
    <w:rsid w:val="009C7F64"/>
    <w:rsid w:val="009E0641"/>
    <w:rsid w:val="009E08D3"/>
    <w:rsid w:val="009E48EF"/>
    <w:rsid w:val="009E4C09"/>
    <w:rsid w:val="009E69CA"/>
    <w:rsid w:val="009F2883"/>
    <w:rsid w:val="00A0085D"/>
    <w:rsid w:val="00A025AD"/>
    <w:rsid w:val="00A0416F"/>
    <w:rsid w:val="00A05B8F"/>
    <w:rsid w:val="00A07B7C"/>
    <w:rsid w:val="00A10B47"/>
    <w:rsid w:val="00A117FC"/>
    <w:rsid w:val="00A12D39"/>
    <w:rsid w:val="00A13B43"/>
    <w:rsid w:val="00A14AE1"/>
    <w:rsid w:val="00A14D27"/>
    <w:rsid w:val="00A22DE2"/>
    <w:rsid w:val="00A23F58"/>
    <w:rsid w:val="00A30BF0"/>
    <w:rsid w:val="00A331A8"/>
    <w:rsid w:val="00A40097"/>
    <w:rsid w:val="00A47423"/>
    <w:rsid w:val="00A502AA"/>
    <w:rsid w:val="00A5185B"/>
    <w:rsid w:val="00A53E01"/>
    <w:rsid w:val="00A54070"/>
    <w:rsid w:val="00A565B8"/>
    <w:rsid w:val="00A626DF"/>
    <w:rsid w:val="00A6393D"/>
    <w:rsid w:val="00A66840"/>
    <w:rsid w:val="00A70319"/>
    <w:rsid w:val="00A704C3"/>
    <w:rsid w:val="00A7274E"/>
    <w:rsid w:val="00A73123"/>
    <w:rsid w:val="00A74D56"/>
    <w:rsid w:val="00A74F1F"/>
    <w:rsid w:val="00A76709"/>
    <w:rsid w:val="00A76F8D"/>
    <w:rsid w:val="00A84F2A"/>
    <w:rsid w:val="00A87A3F"/>
    <w:rsid w:val="00A91162"/>
    <w:rsid w:val="00A91C23"/>
    <w:rsid w:val="00A93BDD"/>
    <w:rsid w:val="00A96495"/>
    <w:rsid w:val="00AA077E"/>
    <w:rsid w:val="00AA7F35"/>
    <w:rsid w:val="00AB2658"/>
    <w:rsid w:val="00AB41B4"/>
    <w:rsid w:val="00AB762D"/>
    <w:rsid w:val="00AC1F73"/>
    <w:rsid w:val="00AC495D"/>
    <w:rsid w:val="00AC4AC3"/>
    <w:rsid w:val="00AD068E"/>
    <w:rsid w:val="00AD3E5A"/>
    <w:rsid w:val="00AD5082"/>
    <w:rsid w:val="00AD667F"/>
    <w:rsid w:val="00AF0A0E"/>
    <w:rsid w:val="00AF2AB6"/>
    <w:rsid w:val="00AF63A5"/>
    <w:rsid w:val="00AF6CF9"/>
    <w:rsid w:val="00AF718D"/>
    <w:rsid w:val="00B00A12"/>
    <w:rsid w:val="00B0353F"/>
    <w:rsid w:val="00B03DDF"/>
    <w:rsid w:val="00B0683D"/>
    <w:rsid w:val="00B0690F"/>
    <w:rsid w:val="00B10036"/>
    <w:rsid w:val="00B12B6E"/>
    <w:rsid w:val="00B14D7B"/>
    <w:rsid w:val="00B23F74"/>
    <w:rsid w:val="00B30873"/>
    <w:rsid w:val="00B34694"/>
    <w:rsid w:val="00B36DF1"/>
    <w:rsid w:val="00B42C26"/>
    <w:rsid w:val="00B463F9"/>
    <w:rsid w:val="00B4745E"/>
    <w:rsid w:val="00B47E1C"/>
    <w:rsid w:val="00B50566"/>
    <w:rsid w:val="00B50E3D"/>
    <w:rsid w:val="00B51528"/>
    <w:rsid w:val="00B53B03"/>
    <w:rsid w:val="00B5724C"/>
    <w:rsid w:val="00B60F93"/>
    <w:rsid w:val="00B61D09"/>
    <w:rsid w:val="00B61FF0"/>
    <w:rsid w:val="00B621C3"/>
    <w:rsid w:val="00B6748A"/>
    <w:rsid w:val="00B72B1A"/>
    <w:rsid w:val="00B73380"/>
    <w:rsid w:val="00B80A04"/>
    <w:rsid w:val="00B8102B"/>
    <w:rsid w:val="00B81CA8"/>
    <w:rsid w:val="00B85EEC"/>
    <w:rsid w:val="00B8683C"/>
    <w:rsid w:val="00B87AA2"/>
    <w:rsid w:val="00B905CA"/>
    <w:rsid w:val="00B94354"/>
    <w:rsid w:val="00B94F14"/>
    <w:rsid w:val="00B97A36"/>
    <w:rsid w:val="00BA1937"/>
    <w:rsid w:val="00BA1AC4"/>
    <w:rsid w:val="00BA44AC"/>
    <w:rsid w:val="00BA78AA"/>
    <w:rsid w:val="00BB2B89"/>
    <w:rsid w:val="00BB428B"/>
    <w:rsid w:val="00BB460C"/>
    <w:rsid w:val="00BC028F"/>
    <w:rsid w:val="00BC0552"/>
    <w:rsid w:val="00BC118C"/>
    <w:rsid w:val="00BC197E"/>
    <w:rsid w:val="00BC4FD3"/>
    <w:rsid w:val="00BC6770"/>
    <w:rsid w:val="00BD34B5"/>
    <w:rsid w:val="00BD3516"/>
    <w:rsid w:val="00BD5498"/>
    <w:rsid w:val="00BD6AAF"/>
    <w:rsid w:val="00BE1930"/>
    <w:rsid w:val="00BE3B88"/>
    <w:rsid w:val="00BE5BAB"/>
    <w:rsid w:val="00BF0D09"/>
    <w:rsid w:val="00BF116E"/>
    <w:rsid w:val="00BF2236"/>
    <w:rsid w:val="00BF3865"/>
    <w:rsid w:val="00BF6E57"/>
    <w:rsid w:val="00C01CB1"/>
    <w:rsid w:val="00C0242A"/>
    <w:rsid w:val="00C02E0E"/>
    <w:rsid w:val="00C07199"/>
    <w:rsid w:val="00C1156A"/>
    <w:rsid w:val="00C1290A"/>
    <w:rsid w:val="00C15F0D"/>
    <w:rsid w:val="00C22FDE"/>
    <w:rsid w:val="00C23832"/>
    <w:rsid w:val="00C23DD9"/>
    <w:rsid w:val="00C25D84"/>
    <w:rsid w:val="00C278FB"/>
    <w:rsid w:val="00C31CBE"/>
    <w:rsid w:val="00C35246"/>
    <w:rsid w:val="00C3698E"/>
    <w:rsid w:val="00C41551"/>
    <w:rsid w:val="00C41600"/>
    <w:rsid w:val="00C41B2A"/>
    <w:rsid w:val="00C41BF5"/>
    <w:rsid w:val="00C41FEA"/>
    <w:rsid w:val="00C45EE0"/>
    <w:rsid w:val="00C463F2"/>
    <w:rsid w:val="00C46A50"/>
    <w:rsid w:val="00C46FC7"/>
    <w:rsid w:val="00C47A41"/>
    <w:rsid w:val="00C50D4D"/>
    <w:rsid w:val="00C52BE2"/>
    <w:rsid w:val="00C54DCA"/>
    <w:rsid w:val="00C57D82"/>
    <w:rsid w:val="00C60DB0"/>
    <w:rsid w:val="00C6382B"/>
    <w:rsid w:val="00C63DCE"/>
    <w:rsid w:val="00C6794D"/>
    <w:rsid w:val="00C703BC"/>
    <w:rsid w:val="00C7363D"/>
    <w:rsid w:val="00C74AB7"/>
    <w:rsid w:val="00C74BDE"/>
    <w:rsid w:val="00C81E15"/>
    <w:rsid w:val="00C829AF"/>
    <w:rsid w:val="00C851BE"/>
    <w:rsid w:val="00C864C5"/>
    <w:rsid w:val="00C87C1F"/>
    <w:rsid w:val="00C90B6F"/>
    <w:rsid w:val="00C90F8F"/>
    <w:rsid w:val="00C9613E"/>
    <w:rsid w:val="00C96F7A"/>
    <w:rsid w:val="00CA0139"/>
    <w:rsid w:val="00CA5D7E"/>
    <w:rsid w:val="00CA7F56"/>
    <w:rsid w:val="00CB3D2E"/>
    <w:rsid w:val="00CB470C"/>
    <w:rsid w:val="00CB77DE"/>
    <w:rsid w:val="00CC27DB"/>
    <w:rsid w:val="00CC4EB9"/>
    <w:rsid w:val="00CD0760"/>
    <w:rsid w:val="00CD0926"/>
    <w:rsid w:val="00CD115F"/>
    <w:rsid w:val="00CD167A"/>
    <w:rsid w:val="00CE1F02"/>
    <w:rsid w:val="00CE2723"/>
    <w:rsid w:val="00CF37A0"/>
    <w:rsid w:val="00CF44E6"/>
    <w:rsid w:val="00D0013D"/>
    <w:rsid w:val="00D01BE3"/>
    <w:rsid w:val="00D01DC7"/>
    <w:rsid w:val="00D0270C"/>
    <w:rsid w:val="00D07C9E"/>
    <w:rsid w:val="00D14E07"/>
    <w:rsid w:val="00D159AB"/>
    <w:rsid w:val="00D27240"/>
    <w:rsid w:val="00D30D7D"/>
    <w:rsid w:val="00D31489"/>
    <w:rsid w:val="00D3172A"/>
    <w:rsid w:val="00D31A48"/>
    <w:rsid w:val="00D34526"/>
    <w:rsid w:val="00D40E24"/>
    <w:rsid w:val="00D42D5C"/>
    <w:rsid w:val="00D43343"/>
    <w:rsid w:val="00D50268"/>
    <w:rsid w:val="00D5185A"/>
    <w:rsid w:val="00D5223E"/>
    <w:rsid w:val="00D52E19"/>
    <w:rsid w:val="00D53095"/>
    <w:rsid w:val="00D53943"/>
    <w:rsid w:val="00D53ADA"/>
    <w:rsid w:val="00D54758"/>
    <w:rsid w:val="00D5544F"/>
    <w:rsid w:val="00D644EC"/>
    <w:rsid w:val="00D64520"/>
    <w:rsid w:val="00D7401D"/>
    <w:rsid w:val="00D741D3"/>
    <w:rsid w:val="00D742FD"/>
    <w:rsid w:val="00D74815"/>
    <w:rsid w:val="00D74A71"/>
    <w:rsid w:val="00D75A1D"/>
    <w:rsid w:val="00D80294"/>
    <w:rsid w:val="00D818BC"/>
    <w:rsid w:val="00D833E4"/>
    <w:rsid w:val="00D85EF4"/>
    <w:rsid w:val="00D87954"/>
    <w:rsid w:val="00D90A1F"/>
    <w:rsid w:val="00D92C59"/>
    <w:rsid w:val="00D96B6E"/>
    <w:rsid w:val="00DA0F0A"/>
    <w:rsid w:val="00DA21F6"/>
    <w:rsid w:val="00DA6F62"/>
    <w:rsid w:val="00DB06CA"/>
    <w:rsid w:val="00DB3CB4"/>
    <w:rsid w:val="00DB40A2"/>
    <w:rsid w:val="00DB42F9"/>
    <w:rsid w:val="00DB46BF"/>
    <w:rsid w:val="00DB780E"/>
    <w:rsid w:val="00DB7F37"/>
    <w:rsid w:val="00DC0D1D"/>
    <w:rsid w:val="00DC1B79"/>
    <w:rsid w:val="00DC432D"/>
    <w:rsid w:val="00DC43C9"/>
    <w:rsid w:val="00DD09DC"/>
    <w:rsid w:val="00DD183F"/>
    <w:rsid w:val="00DD2BA0"/>
    <w:rsid w:val="00DE11D3"/>
    <w:rsid w:val="00DE1F2D"/>
    <w:rsid w:val="00DE29F2"/>
    <w:rsid w:val="00DE3214"/>
    <w:rsid w:val="00DE58DE"/>
    <w:rsid w:val="00DF070E"/>
    <w:rsid w:val="00DF0FD3"/>
    <w:rsid w:val="00DF12B7"/>
    <w:rsid w:val="00DF3840"/>
    <w:rsid w:val="00E00519"/>
    <w:rsid w:val="00E049B5"/>
    <w:rsid w:val="00E04D05"/>
    <w:rsid w:val="00E04EF3"/>
    <w:rsid w:val="00E07826"/>
    <w:rsid w:val="00E105C6"/>
    <w:rsid w:val="00E13184"/>
    <w:rsid w:val="00E13DA7"/>
    <w:rsid w:val="00E15E90"/>
    <w:rsid w:val="00E15FC8"/>
    <w:rsid w:val="00E16DF2"/>
    <w:rsid w:val="00E16F28"/>
    <w:rsid w:val="00E228D9"/>
    <w:rsid w:val="00E232DD"/>
    <w:rsid w:val="00E25101"/>
    <w:rsid w:val="00E30740"/>
    <w:rsid w:val="00E31B6A"/>
    <w:rsid w:val="00E34466"/>
    <w:rsid w:val="00E356A4"/>
    <w:rsid w:val="00E3742F"/>
    <w:rsid w:val="00E40DFF"/>
    <w:rsid w:val="00E42B0C"/>
    <w:rsid w:val="00E45502"/>
    <w:rsid w:val="00E461F6"/>
    <w:rsid w:val="00E47ACF"/>
    <w:rsid w:val="00E50BE5"/>
    <w:rsid w:val="00E53E39"/>
    <w:rsid w:val="00E60188"/>
    <w:rsid w:val="00E61BA6"/>
    <w:rsid w:val="00E63E3F"/>
    <w:rsid w:val="00E67821"/>
    <w:rsid w:val="00E67B1D"/>
    <w:rsid w:val="00E67FC4"/>
    <w:rsid w:val="00E719E0"/>
    <w:rsid w:val="00E7316F"/>
    <w:rsid w:val="00E74518"/>
    <w:rsid w:val="00E7666A"/>
    <w:rsid w:val="00E81552"/>
    <w:rsid w:val="00E81BF8"/>
    <w:rsid w:val="00E82119"/>
    <w:rsid w:val="00E84B15"/>
    <w:rsid w:val="00E87070"/>
    <w:rsid w:val="00E877EC"/>
    <w:rsid w:val="00E91BE7"/>
    <w:rsid w:val="00E935F9"/>
    <w:rsid w:val="00E96AF3"/>
    <w:rsid w:val="00E97DB7"/>
    <w:rsid w:val="00EA03BE"/>
    <w:rsid w:val="00EA4560"/>
    <w:rsid w:val="00EA641C"/>
    <w:rsid w:val="00EA740C"/>
    <w:rsid w:val="00EB12D8"/>
    <w:rsid w:val="00EB1949"/>
    <w:rsid w:val="00EB5482"/>
    <w:rsid w:val="00EB5831"/>
    <w:rsid w:val="00EB5B20"/>
    <w:rsid w:val="00EB60C6"/>
    <w:rsid w:val="00EB7E78"/>
    <w:rsid w:val="00EC120F"/>
    <w:rsid w:val="00EC385E"/>
    <w:rsid w:val="00EC61DE"/>
    <w:rsid w:val="00EC6AA0"/>
    <w:rsid w:val="00EC6B95"/>
    <w:rsid w:val="00EC6ECB"/>
    <w:rsid w:val="00EC758A"/>
    <w:rsid w:val="00EC798F"/>
    <w:rsid w:val="00ED10B7"/>
    <w:rsid w:val="00ED1DD5"/>
    <w:rsid w:val="00ED3B02"/>
    <w:rsid w:val="00ED4227"/>
    <w:rsid w:val="00ED4517"/>
    <w:rsid w:val="00ED47B3"/>
    <w:rsid w:val="00EE14F9"/>
    <w:rsid w:val="00EE467A"/>
    <w:rsid w:val="00EE518F"/>
    <w:rsid w:val="00EE5475"/>
    <w:rsid w:val="00EF5947"/>
    <w:rsid w:val="00EF74AC"/>
    <w:rsid w:val="00EF7B0C"/>
    <w:rsid w:val="00F020F9"/>
    <w:rsid w:val="00F03A7D"/>
    <w:rsid w:val="00F03AD1"/>
    <w:rsid w:val="00F04398"/>
    <w:rsid w:val="00F05CAD"/>
    <w:rsid w:val="00F112BF"/>
    <w:rsid w:val="00F115A4"/>
    <w:rsid w:val="00F11A39"/>
    <w:rsid w:val="00F11D4E"/>
    <w:rsid w:val="00F16673"/>
    <w:rsid w:val="00F16A59"/>
    <w:rsid w:val="00F17AE0"/>
    <w:rsid w:val="00F204C9"/>
    <w:rsid w:val="00F25E3A"/>
    <w:rsid w:val="00F26FBB"/>
    <w:rsid w:val="00F30291"/>
    <w:rsid w:val="00F3136A"/>
    <w:rsid w:val="00F32114"/>
    <w:rsid w:val="00F32741"/>
    <w:rsid w:val="00F32867"/>
    <w:rsid w:val="00F329FF"/>
    <w:rsid w:val="00F37DC9"/>
    <w:rsid w:val="00F430F9"/>
    <w:rsid w:val="00F45011"/>
    <w:rsid w:val="00F451AD"/>
    <w:rsid w:val="00F45480"/>
    <w:rsid w:val="00F53315"/>
    <w:rsid w:val="00F53420"/>
    <w:rsid w:val="00F536B5"/>
    <w:rsid w:val="00F5737B"/>
    <w:rsid w:val="00F600A4"/>
    <w:rsid w:val="00F6482D"/>
    <w:rsid w:val="00F65148"/>
    <w:rsid w:val="00F65746"/>
    <w:rsid w:val="00F662E9"/>
    <w:rsid w:val="00F674E6"/>
    <w:rsid w:val="00F67AA0"/>
    <w:rsid w:val="00F71A1E"/>
    <w:rsid w:val="00F768EF"/>
    <w:rsid w:val="00F80881"/>
    <w:rsid w:val="00F81CF8"/>
    <w:rsid w:val="00F829AD"/>
    <w:rsid w:val="00F8536F"/>
    <w:rsid w:val="00F901B6"/>
    <w:rsid w:val="00F9386B"/>
    <w:rsid w:val="00F9482C"/>
    <w:rsid w:val="00F95C26"/>
    <w:rsid w:val="00F97C60"/>
    <w:rsid w:val="00FA01A4"/>
    <w:rsid w:val="00FA09E4"/>
    <w:rsid w:val="00FA1E55"/>
    <w:rsid w:val="00FA434A"/>
    <w:rsid w:val="00FA7D39"/>
    <w:rsid w:val="00FB24A6"/>
    <w:rsid w:val="00FB4E87"/>
    <w:rsid w:val="00FB6205"/>
    <w:rsid w:val="00FB68C2"/>
    <w:rsid w:val="00FC024C"/>
    <w:rsid w:val="00FC1D96"/>
    <w:rsid w:val="00FC4339"/>
    <w:rsid w:val="00FC6EB3"/>
    <w:rsid w:val="00FC7A58"/>
    <w:rsid w:val="00FD44BA"/>
    <w:rsid w:val="00FD4988"/>
    <w:rsid w:val="00FD6D58"/>
    <w:rsid w:val="00FD7B8E"/>
    <w:rsid w:val="00FE4815"/>
    <w:rsid w:val="00FE6F62"/>
    <w:rsid w:val="00FF0FEB"/>
    <w:rsid w:val="00FF2475"/>
    <w:rsid w:val="00FF4D1B"/>
    <w:rsid w:val="00FF617A"/>
    <w:rsid w:val="00FF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8F27D26"/>
  <w15:docId w15:val="{B695696F-573D-4987-BAB2-82D351FBF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5A1D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qFormat/>
    <w:rsid w:val="006824C5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5A1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5051B7"/>
    <w:rPr>
      <w:rFonts w:ascii="Arial" w:hAnsi="Arial"/>
      <w:sz w:val="18"/>
      <w:szCs w:val="18"/>
    </w:rPr>
  </w:style>
  <w:style w:type="paragraph" w:styleId="Web">
    <w:name w:val="Normal (Web)"/>
    <w:basedOn w:val="a"/>
    <w:rsid w:val="00C703B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5">
    <w:name w:val="footer"/>
    <w:basedOn w:val="a"/>
    <w:rsid w:val="003E55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3E55A3"/>
  </w:style>
  <w:style w:type="character" w:styleId="a7">
    <w:name w:val="Hyperlink"/>
    <w:rsid w:val="006824C5"/>
    <w:rPr>
      <w:color w:val="2222CC"/>
      <w:u w:val="single"/>
    </w:rPr>
  </w:style>
  <w:style w:type="character" w:styleId="a8">
    <w:name w:val="Strong"/>
    <w:uiPriority w:val="22"/>
    <w:qFormat/>
    <w:rsid w:val="006824C5"/>
    <w:rPr>
      <w:b/>
      <w:bCs/>
    </w:rPr>
  </w:style>
  <w:style w:type="paragraph" w:styleId="3">
    <w:name w:val="Body Text Indent 3"/>
    <w:basedOn w:val="a"/>
    <w:link w:val="30"/>
    <w:rsid w:val="00DF3840"/>
    <w:pPr>
      <w:spacing w:line="0" w:lineRule="atLeast"/>
      <w:ind w:left="692" w:hanging="692"/>
    </w:pPr>
    <w:rPr>
      <w:rFonts w:eastAsia="標楷體"/>
      <w:sz w:val="36"/>
    </w:rPr>
  </w:style>
  <w:style w:type="paragraph" w:styleId="a9">
    <w:name w:val="Body Text"/>
    <w:basedOn w:val="a"/>
    <w:link w:val="aa"/>
    <w:rsid w:val="008B0799"/>
    <w:pPr>
      <w:spacing w:after="120"/>
    </w:pPr>
  </w:style>
  <w:style w:type="paragraph" w:customStyle="1" w:styleId="ab">
    <w:name w:val="公文(主旨)"/>
    <w:basedOn w:val="a"/>
    <w:next w:val="a"/>
    <w:rsid w:val="007C038D"/>
    <w:pPr>
      <w:widowControl/>
      <w:ind w:left="958" w:hanging="958"/>
      <w:textAlignment w:val="baseline"/>
    </w:pPr>
    <w:rPr>
      <w:rFonts w:eastAsia="標楷體"/>
      <w:noProof/>
      <w:kern w:val="0"/>
      <w:sz w:val="32"/>
      <w:szCs w:val="20"/>
      <w:lang w:bidi="he-IL"/>
    </w:rPr>
  </w:style>
  <w:style w:type="paragraph" w:customStyle="1" w:styleId="ac">
    <w:name w:val="公文(後續段落_主旨)"/>
    <w:basedOn w:val="a"/>
    <w:rsid w:val="007C038D"/>
    <w:pPr>
      <w:widowControl/>
      <w:ind w:left="958"/>
      <w:textAlignment w:val="baseline"/>
    </w:pPr>
    <w:rPr>
      <w:rFonts w:eastAsia="標楷體"/>
      <w:noProof/>
      <w:kern w:val="0"/>
      <w:sz w:val="32"/>
      <w:szCs w:val="20"/>
      <w:lang w:bidi="he-IL"/>
    </w:rPr>
  </w:style>
  <w:style w:type="paragraph" w:customStyle="1" w:styleId="ad">
    <w:name w:val="公文(副本)"/>
    <w:basedOn w:val="a"/>
    <w:next w:val="a"/>
    <w:rsid w:val="007C038D"/>
    <w:pPr>
      <w:widowControl/>
      <w:ind w:left="840" w:hanging="840"/>
      <w:textAlignment w:val="baseline"/>
    </w:pPr>
    <w:rPr>
      <w:rFonts w:eastAsia="標楷體"/>
      <w:noProof/>
      <w:kern w:val="0"/>
      <w:szCs w:val="20"/>
      <w:lang w:bidi="he-IL"/>
    </w:rPr>
  </w:style>
  <w:style w:type="paragraph" w:styleId="ae">
    <w:name w:val="header"/>
    <w:basedOn w:val="a"/>
    <w:rsid w:val="005A74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">
    <w:name w:val="annotation reference"/>
    <w:semiHidden/>
    <w:rsid w:val="00F16673"/>
    <w:rPr>
      <w:sz w:val="18"/>
      <w:szCs w:val="18"/>
    </w:rPr>
  </w:style>
  <w:style w:type="paragraph" w:styleId="af0">
    <w:name w:val="annotation text"/>
    <w:basedOn w:val="a"/>
    <w:semiHidden/>
    <w:rsid w:val="00F16673"/>
  </w:style>
  <w:style w:type="paragraph" w:styleId="af1">
    <w:name w:val="annotation subject"/>
    <w:basedOn w:val="af0"/>
    <w:next w:val="af0"/>
    <w:semiHidden/>
    <w:rsid w:val="00F16673"/>
    <w:rPr>
      <w:b/>
      <w:bCs/>
    </w:rPr>
  </w:style>
  <w:style w:type="character" w:customStyle="1" w:styleId="apple-style-span">
    <w:name w:val="apple-style-span"/>
    <w:basedOn w:val="a0"/>
    <w:rsid w:val="00EA03BE"/>
  </w:style>
  <w:style w:type="paragraph" w:styleId="af2">
    <w:name w:val="List Paragraph"/>
    <w:basedOn w:val="a"/>
    <w:uiPriority w:val="34"/>
    <w:qFormat/>
    <w:rsid w:val="00C41551"/>
    <w:pPr>
      <w:ind w:leftChars="200" w:left="480"/>
    </w:pPr>
    <w:rPr>
      <w:szCs w:val="20"/>
    </w:rPr>
  </w:style>
  <w:style w:type="character" w:styleId="af3">
    <w:name w:val="FollowedHyperlink"/>
    <w:rsid w:val="0046088E"/>
    <w:rPr>
      <w:color w:val="800080"/>
      <w:u w:val="single"/>
    </w:rPr>
  </w:style>
  <w:style w:type="paragraph" w:styleId="af4">
    <w:name w:val="Salutation"/>
    <w:basedOn w:val="a"/>
    <w:next w:val="a"/>
    <w:link w:val="af5"/>
    <w:rsid w:val="005904F0"/>
    <w:rPr>
      <w:rFonts w:ascii="標楷體" w:eastAsia="標楷體" w:hAnsi="標楷體"/>
      <w:lang w:val="af-ZA"/>
    </w:rPr>
  </w:style>
  <w:style w:type="character" w:customStyle="1" w:styleId="af5">
    <w:name w:val="問候 字元"/>
    <w:link w:val="af4"/>
    <w:rsid w:val="005904F0"/>
    <w:rPr>
      <w:rFonts w:ascii="標楷體" w:eastAsia="標楷體" w:hAnsi="標楷體"/>
      <w:kern w:val="2"/>
      <w:sz w:val="24"/>
      <w:szCs w:val="24"/>
      <w:lang w:val="af-ZA" w:eastAsia="zh-TW" w:bidi="ar-SA"/>
    </w:rPr>
  </w:style>
  <w:style w:type="paragraph" w:styleId="af6">
    <w:name w:val="Closing"/>
    <w:basedOn w:val="a"/>
    <w:link w:val="af7"/>
    <w:rsid w:val="00326B8F"/>
    <w:pPr>
      <w:ind w:leftChars="1800" w:left="100"/>
    </w:pPr>
    <w:rPr>
      <w:rFonts w:ascii="標楷體" w:eastAsia="標楷體" w:hAnsi="標楷體"/>
      <w:sz w:val="26"/>
      <w:szCs w:val="26"/>
      <w:lang w:val="af-ZA"/>
    </w:rPr>
  </w:style>
  <w:style w:type="character" w:customStyle="1" w:styleId="af7">
    <w:name w:val="結語 字元"/>
    <w:basedOn w:val="a0"/>
    <w:link w:val="af6"/>
    <w:rsid w:val="00326B8F"/>
    <w:rPr>
      <w:rFonts w:ascii="標楷體" w:eastAsia="標楷體" w:hAnsi="標楷體"/>
      <w:kern w:val="2"/>
      <w:sz w:val="26"/>
      <w:szCs w:val="26"/>
      <w:lang w:val="af-ZA"/>
    </w:rPr>
  </w:style>
  <w:style w:type="character" w:customStyle="1" w:styleId="aa">
    <w:name w:val="本文 字元"/>
    <w:basedOn w:val="a0"/>
    <w:link w:val="a9"/>
    <w:rsid w:val="007B2C89"/>
    <w:rPr>
      <w:kern w:val="2"/>
      <w:sz w:val="24"/>
      <w:szCs w:val="24"/>
    </w:rPr>
  </w:style>
  <w:style w:type="paragraph" w:customStyle="1" w:styleId="Default">
    <w:name w:val="Default"/>
    <w:rsid w:val="00BA1937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customStyle="1" w:styleId="30">
    <w:name w:val="本文縮排 3 字元"/>
    <w:basedOn w:val="a0"/>
    <w:link w:val="3"/>
    <w:rsid w:val="00F53420"/>
    <w:rPr>
      <w:rFonts w:eastAsia="標楷體"/>
      <w:kern w:val="2"/>
      <w:sz w:val="36"/>
      <w:szCs w:val="24"/>
    </w:rPr>
  </w:style>
  <w:style w:type="paragraph" w:styleId="af8">
    <w:name w:val="No Spacing"/>
    <w:uiPriority w:val="1"/>
    <w:qFormat/>
    <w:rsid w:val="00522825"/>
    <w:pPr>
      <w:widowControl w:val="0"/>
    </w:pPr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1222">
      <w:bodyDiv w:val="1"/>
      <w:marLeft w:val="7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3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4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26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0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98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2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0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61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9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1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2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B631A-CEFF-4CDD-8B56-DFEDC0CB6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1034</TotalTime>
  <Pages>2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Links>
    <vt:vector size="12" baseType="variant">
      <vt:variant>
        <vt:i4>2097197</vt:i4>
      </vt:variant>
      <vt:variant>
        <vt:i4>3</vt:i4>
      </vt:variant>
      <vt:variant>
        <vt:i4>0</vt:i4>
      </vt:variant>
      <vt:variant>
        <vt:i4>5</vt:i4>
      </vt:variant>
      <vt:variant>
        <vt:lpwstr>http://mit1.meiho.edu.tw/onweb.jsp?webno=33333310:5</vt:lpwstr>
      </vt:variant>
      <vt:variant>
        <vt:lpwstr/>
      </vt:variant>
      <vt:variant>
        <vt:i4>1359920660</vt:i4>
      </vt:variant>
      <vt:variant>
        <vt:i4>0</vt:i4>
      </vt:variant>
      <vt:variant>
        <vt:i4>0</vt:i4>
      </vt:variant>
      <vt:variant>
        <vt:i4>5</vt:i4>
      </vt:variant>
      <vt:variant>
        <vt:lpwstr>mailto:或用電子郵件方式傳至x00005009@meiho.edu.tw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105-2-01美和進院高分貝1060220</dc:title>
  <dc:creator>進修學院學務組 邱秀華組長</dc:creator>
  <cp:lastModifiedBy>user</cp:lastModifiedBy>
  <cp:revision>144</cp:revision>
  <cp:lastPrinted>2017-02-21T02:25:00Z</cp:lastPrinted>
  <dcterms:created xsi:type="dcterms:W3CDTF">2019-02-25T00:09:00Z</dcterms:created>
  <dcterms:modified xsi:type="dcterms:W3CDTF">2021-06-24T02:41:00Z</dcterms:modified>
</cp:coreProperties>
</file>